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C3382" w14:textId="30AE5126" w:rsidR="00E30758" w:rsidRPr="00E30758" w:rsidRDefault="00E30758" w:rsidP="00E30758">
      <w:pPr>
        <w:widowControl/>
        <w:jc w:val="left"/>
        <w:rPr>
          <w:rFonts w:ascii="仿宋" w:eastAsia="仿宋" w:hAnsi="仿宋" w:cs="Arial" w:hint="eastAsia"/>
          <w:b/>
          <w:sz w:val="24"/>
          <w:lang w:val="en-GB"/>
        </w:rPr>
      </w:pPr>
      <w:r w:rsidRPr="00E30758">
        <w:rPr>
          <w:rFonts w:ascii="仿宋" w:eastAsia="仿宋" w:hAnsi="仿宋" w:cs="Arial" w:hint="eastAsia"/>
          <w:b/>
          <w:sz w:val="24"/>
          <w:lang w:val="en-GB"/>
        </w:rPr>
        <w:t>附件</w:t>
      </w:r>
    </w:p>
    <w:p w14:paraId="4320EA4D" w14:textId="2A6BF32E" w:rsidR="00E30758" w:rsidRPr="00E30758" w:rsidRDefault="00E30758" w:rsidP="00E30758">
      <w:pPr>
        <w:pStyle w:val="a3"/>
        <w:spacing w:before="160"/>
        <w:ind w:left="360" w:firstLineChars="0" w:firstLine="0"/>
        <w:jc w:val="center"/>
        <w:rPr>
          <w:rFonts w:ascii="方正书宋简体" w:eastAsia="方正书宋简体" w:hAnsi="方正书宋简体" w:cs="Arial" w:hint="eastAsia"/>
          <w:b/>
          <w:sz w:val="32"/>
          <w:szCs w:val="32"/>
          <w:lang w:val="en-GB"/>
        </w:rPr>
      </w:pPr>
      <w:r w:rsidRPr="00E30758">
        <w:rPr>
          <w:rFonts w:ascii="方正书宋简体" w:eastAsia="方正书宋简体" w:hAnsi="方正书宋简体" w:cs="Arial" w:hint="eastAsia"/>
          <w:b/>
          <w:sz w:val="32"/>
          <w:szCs w:val="32"/>
          <w:lang w:val="en-GB"/>
        </w:rPr>
        <w:t>科技成果信息表</w:t>
      </w:r>
    </w:p>
    <w:tbl>
      <w:tblPr>
        <w:tblpPr w:leftFromText="180" w:rightFromText="180" w:vertAnchor="text" w:horzAnchor="margin" w:tblpXSpec="center" w:tblpY="209"/>
        <w:tblOverlap w:val="never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8"/>
        <w:gridCol w:w="490"/>
        <w:gridCol w:w="1277"/>
        <w:gridCol w:w="1422"/>
        <w:gridCol w:w="569"/>
        <w:gridCol w:w="853"/>
        <w:gridCol w:w="1422"/>
        <w:gridCol w:w="1546"/>
      </w:tblGrid>
      <w:tr w:rsidR="00E30758" w:rsidRPr="00824467" w14:paraId="2B0B7A73" w14:textId="77777777" w:rsidTr="00E30758">
        <w:trPr>
          <w:trHeight w:hRule="exact" w:val="675"/>
        </w:trPr>
        <w:tc>
          <w:tcPr>
            <w:tcW w:w="9067" w:type="dxa"/>
            <w:gridSpan w:val="8"/>
            <w:shd w:val="clear" w:color="auto" w:fill="D9D9D9"/>
            <w:vAlign w:val="center"/>
          </w:tcPr>
          <w:p w14:paraId="60C97146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  <w:r w:rsidRPr="00824467">
              <w:rPr>
                <w:rFonts w:ascii="仿宋" w:eastAsia="仿宋" w:hAnsi="仿宋" w:cs="Arial"/>
                <w:b/>
                <w:sz w:val="24"/>
                <w:lang w:val="en-GB"/>
              </w:rPr>
              <w:t>基本信息</w:t>
            </w:r>
          </w:p>
        </w:tc>
      </w:tr>
      <w:tr w:rsidR="00E30758" w:rsidRPr="00824467" w14:paraId="44D7D50B" w14:textId="77777777" w:rsidTr="00E30758">
        <w:trPr>
          <w:trHeight w:hRule="exact" w:val="431"/>
        </w:trPr>
        <w:tc>
          <w:tcPr>
            <w:tcW w:w="1978" w:type="dxa"/>
            <w:gridSpan w:val="2"/>
            <w:vAlign w:val="center"/>
          </w:tcPr>
          <w:p w14:paraId="72655674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企业名称</w:t>
            </w:r>
          </w:p>
        </w:tc>
        <w:tc>
          <w:tcPr>
            <w:tcW w:w="7089" w:type="dxa"/>
            <w:gridSpan w:val="6"/>
            <w:vAlign w:val="center"/>
          </w:tcPr>
          <w:p w14:paraId="34B2A7B0" w14:textId="77777777" w:rsidR="00E30758" w:rsidRPr="00824467" w:rsidRDefault="00E30758" w:rsidP="00D431E2">
            <w:pPr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 w:rsidRPr="00824467">
              <w:rPr>
                <w:rFonts w:ascii="仿宋" w:eastAsia="仿宋" w:hAnsi="仿宋" w:hint="eastAsia"/>
                <w:bCs/>
                <w:sz w:val="24"/>
              </w:rPr>
              <w:t>（如未注册，请填写项目/成果名称）</w:t>
            </w:r>
          </w:p>
        </w:tc>
      </w:tr>
      <w:tr w:rsidR="00E30758" w:rsidRPr="00824467" w14:paraId="479C02E2" w14:textId="77777777" w:rsidTr="00E30758">
        <w:trPr>
          <w:trHeight w:val="810"/>
        </w:trPr>
        <w:tc>
          <w:tcPr>
            <w:tcW w:w="1978" w:type="dxa"/>
            <w:gridSpan w:val="2"/>
            <w:vAlign w:val="center"/>
          </w:tcPr>
          <w:p w14:paraId="2714D320" w14:textId="77777777" w:rsidR="00E30758" w:rsidRPr="00824467" w:rsidRDefault="00E30758" w:rsidP="00D431E2">
            <w:pPr>
              <w:ind w:hanging="142"/>
              <w:jc w:val="center"/>
              <w:rPr>
                <w:rFonts w:ascii="仿宋" w:eastAsia="仿宋" w:hAnsi="仿宋" w:cs="Arial" w:hint="eastAsia"/>
                <w:b/>
                <w:bCs/>
                <w:sz w:val="24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/>
                <w:bCs/>
                <w:sz w:val="24"/>
                <w:lang w:val="en-GB"/>
              </w:rPr>
              <w:t>技术领域</w:t>
            </w:r>
          </w:p>
        </w:tc>
        <w:tc>
          <w:tcPr>
            <w:tcW w:w="7089" w:type="dxa"/>
            <w:gridSpan w:val="6"/>
            <w:vAlign w:val="center"/>
          </w:tcPr>
          <w:p w14:paraId="1A6629FE" w14:textId="6D8F01D4" w:rsidR="00E74D81" w:rsidRDefault="00E30758" w:rsidP="00E30758">
            <w:pPr>
              <w:jc w:val="left"/>
              <w:rPr>
                <w:rFonts w:ascii="仿宋" w:eastAsia="仿宋" w:hAnsi="仿宋" w:hint="eastAsia"/>
                <w:sz w:val="24"/>
              </w:rPr>
            </w:pPr>
            <w:r w:rsidRPr="00E30758">
              <w:rPr>
                <w:rFonts w:ascii="仿宋" w:eastAsia="仿宋" w:hAnsi="仿宋" w:hint="eastAsia"/>
                <w:sz w:val="24"/>
              </w:rPr>
              <w:t>□</w:t>
            </w:r>
            <w:r w:rsidR="00E74D81" w:rsidRPr="00E74D81">
              <w:rPr>
                <w:rFonts w:ascii="仿宋" w:eastAsia="仿宋" w:hAnsi="仿宋" w:hint="eastAsia"/>
                <w:sz w:val="24"/>
              </w:rPr>
              <w:t>能源与动力系统</w:t>
            </w:r>
            <w:r w:rsidRPr="00E30758">
              <w:rPr>
                <w:rFonts w:ascii="仿宋" w:eastAsia="仿宋" w:hAnsi="仿宋" w:hint="eastAsia"/>
                <w:sz w:val="24"/>
              </w:rPr>
              <w:t xml:space="preserve"> </w:t>
            </w:r>
            <w:r w:rsidR="00E74D81"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E30758">
              <w:rPr>
                <w:rFonts w:ascii="仿宋" w:eastAsia="仿宋" w:hAnsi="仿宋" w:hint="eastAsia"/>
                <w:sz w:val="24"/>
              </w:rPr>
              <w:t>□</w:t>
            </w:r>
            <w:r w:rsidR="00E74D81" w:rsidRPr="00E74D81">
              <w:rPr>
                <w:rFonts w:ascii="仿宋" w:eastAsia="仿宋" w:hAnsi="仿宋" w:hint="eastAsia"/>
                <w:sz w:val="24"/>
              </w:rPr>
              <w:t>智能驾驶与网联</w:t>
            </w:r>
            <w:r w:rsidR="00E74D81">
              <w:rPr>
                <w:rFonts w:ascii="仿宋" w:eastAsia="仿宋" w:hAnsi="仿宋" w:hint="eastAsia"/>
                <w:sz w:val="24"/>
              </w:rPr>
              <w:t>系统</w:t>
            </w:r>
            <w:r w:rsidRPr="00E30758">
              <w:rPr>
                <w:rFonts w:ascii="仿宋" w:eastAsia="仿宋" w:hAnsi="仿宋" w:hint="eastAsia"/>
                <w:sz w:val="24"/>
              </w:rPr>
              <w:t xml:space="preserve">  </w:t>
            </w:r>
          </w:p>
          <w:p w14:paraId="59753ED3" w14:textId="2CB8584D" w:rsidR="00E74D81" w:rsidRDefault="00E30758" w:rsidP="00E30758">
            <w:pPr>
              <w:jc w:val="left"/>
              <w:rPr>
                <w:rFonts w:ascii="仿宋" w:eastAsia="仿宋" w:hAnsi="仿宋" w:hint="eastAsia"/>
                <w:sz w:val="24"/>
              </w:rPr>
            </w:pPr>
            <w:r w:rsidRPr="00E30758">
              <w:rPr>
                <w:rFonts w:ascii="仿宋" w:eastAsia="仿宋" w:hAnsi="仿宋" w:hint="eastAsia"/>
                <w:sz w:val="24"/>
              </w:rPr>
              <w:t>□</w:t>
            </w:r>
            <w:r w:rsidR="00E74D81" w:rsidRPr="00E74D81">
              <w:rPr>
                <w:rFonts w:ascii="仿宋" w:eastAsia="仿宋" w:hAnsi="仿宋" w:hint="eastAsia"/>
                <w:sz w:val="24"/>
              </w:rPr>
              <w:t>底盘与车控系统</w:t>
            </w:r>
            <w:r w:rsidRPr="00E30758">
              <w:rPr>
                <w:rFonts w:ascii="仿宋" w:eastAsia="仿宋" w:hAnsi="仿宋" w:hint="eastAsia"/>
                <w:sz w:val="24"/>
              </w:rPr>
              <w:t xml:space="preserve">   </w:t>
            </w:r>
            <w:r w:rsidR="00E74D81"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E30758">
              <w:rPr>
                <w:rFonts w:ascii="仿宋" w:eastAsia="仿宋" w:hAnsi="仿宋" w:hint="eastAsia"/>
                <w:sz w:val="24"/>
              </w:rPr>
              <w:t>□</w:t>
            </w:r>
            <w:r w:rsidR="00E74D81" w:rsidRPr="00E74D81">
              <w:rPr>
                <w:rFonts w:ascii="仿宋" w:eastAsia="仿宋" w:hAnsi="仿宋" w:hint="eastAsia"/>
                <w:sz w:val="24"/>
              </w:rPr>
              <w:t>芯片、软件与架构</w:t>
            </w:r>
            <w:r w:rsidR="00E74D81">
              <w:rPr>
                <w:rFonts w:ascii="仿宋" w:eastAsia="仿宋" w:hAnsi="仿宋" w:hint="eastAsia"/>
                <w:sz w:val="24"/>
              </w:rPr>
              <w:t xml:space="preserve"> </w:t>
            </w:r>
          </w:p>
          <w:p w14:paraId="5D9B9136" w14:textId="254F1264" w:rsidR="00E74D81" w:rsidRPr="00E74D81" w:rsidRDefault="00E30758" w:rsidP="00E30758">
            <w:pPr>
              <w:jc w:val="left"/>
              <w:rPr>
                <w:rFonts w:ascii="仿宋" w:eastAsia="仿宋" w:hAnsi="仿宋" w:hint="eastAsia"/>
                <w:sz w:val="20"/>
                <w:szCs w:val="18"/>
              </w:rPr>
            </w:pPr>
            <w:r w:rsidRPr="00E30758">
              <w:rPr>
                <w:rFonts w:ascii="仿宋" w:eastAsia="仿宋" w:hAnsi="仿宋" w:hint="eastAsia"/>
                <w:sz w:val="24"/>
              </w:rPr>
              <w:t>□</w:t>
            </w:r>
            <w:r w:rsidR="00E74D81" w:rsidRPr="00E74D81">
              <w:rPr>
                <w:rFonts w:ascii="仿宋" w:eastAsia="仿宋" w:hAnsi="仿宋" w:hint="eastAsia"/>
                <w:sz w:val="24"/>
              </w:rPr>
              <w:t>材料、工艺与制造</w:t>
            </w:r>
            <w:r w:rsidRPr="00E30758">
              <w:rPr>
                <w:rFonts w:ascii="仿宋" w:eastAsia="仿宋" w:hAnsi="仿宋" w:hint="eastAsia"/>
                <w:sz w:val="24"/>
              </w:rPr>
              <w:t xml:space="preserve">   □</w:t>
            </w:r>
            <w:r w:rsidR="00E74D81" w:rsidRPr="00E74D81">
              <w:rPr>
                <w:rFonts w:ascii="仿宋" w:eastAsia="仿宋" w:hAnsi="仿宋" w:hint="eastAsia"/>
                <w:sz w:val="24"/>
              </w:rPr>
              <w:t>前沿与新兴领域</w:t>
            </w:r>
            <w:r w:rsidRPr="00E74D81">
              <w:rPr>
                <w:rFonts w:ascii="仿宋" w:eastAsia="仿宋" w:hAnsi="仿宋" w:hint="eastAsia"/>
                <w:sz w:val="20"/>
                <w:szCs w:val="18"/>
              </w:rPr>
              <w:t xml:space="preserve">（飞行汽车、具身智能等）  </w:t>
            </w:r>
          </w:p>
          <w:p w14:paraId="66117AAC" w14:textId="7504D506" w:rsidR="00E30758" w:rsidRPr="00E74D81" w:rsidRDefault="00E30758" w:rsidP="00E30758">
            <w:pPr>
              <w:jc w:val="left"/>
              <w:rPr>
                <w:rFonts w:ascii="仿宋" w:eastAsia="仿宋" w:hAnsi="仿宋" w:hint="eastAsia"/>
                <w:sz w:val="24"/>
                <w:u w:val="single"/>
              </w:rPr>
            </w:pPr>
            <w:r w:rsidRPr="00E30758">
              <w:rPr>
                <w:rFonts w:ascii="仿宋" w:eastAsia="仿宋" w:hAnsi="仿宋" w:hint="eastAsia"/>
                <w:sz w:val="24"/>
              </w:rPr>
              <w:t>□其他</w:t>
            </w:r>
            <w:r w:rsidR="00E74D81">
              <w:rPr>
                <w:rFonts w:ascii="仿宋" w:eastAsia="仿宋" w:hAnsi="仿宋" w:hint="eastAsia"/>
                <w:sz w:val="24"/>
                <w:u w:val="single"/>
              </w:rPr>
              <w:t xml:space="preserve">         </w:t>
            </w:r>
          </w:p>
        </w:tc>
      </w:tr>
      <w:tr w:rsidR="00E30758" w:rsidRPr="00824467" w14:paraId="28FA047D" w14:textId="77777777" w:rsidTr="00E30758">
        <w:trPr>
          <w:trHeight w:val="431"/>
        </w:trPr>
        <w:tc>
          <w:tcPr>
            <w:tcW w:w="1978" w:type="dxa"/>
            <w:gridSpan w:val="2"/>
            <w:vMerge w:val="restart"/>
            <w:vAlign w:val="center"/>
          </w:tcPr>
          <w:p w14:paraId="47276F3E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联络人信息</w:t>
            </w:r>
          </w:p>
        </w:tc>
        <w:tc>
          <w:tcPr>
            <w:tcW w:w="1277" w:type="dxa"/>
            <w:vAlign w:val="center"/>
          </w:tcPr>
          <w:p w14:paraId="4EE380E1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姓名</w:t>
            </w:r>
          </w:p>
        </w:tc>
        <w:tc>
          <w:tcPr>
            <w:tcW w:w="1991" w:type="dxa"/>
            <w:gridSpan w:val="2"/>
            <w:vAlign w:val="center"/>
          </w:tcPr>
          <w:p w14:paraId="08D40C09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</w:p>
        </w:tc>
        <w:tc>
          <w:tcPr>
            <w:tcW w:w="853" w:type="dxa"/>
            <w:vAlign w:val="center"/>
          </w:tcPr>
          <w:p w14:paraId="49DE7602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职务</w:t>
            </w:r>
          </w:p>
        </w:tc>
        <w:tc>
          <w:tcPr>
            <w:tcW w:w="2968" w:type="dxa"/>
            <w:gridSpan w:val="2"/>
            <w:vAlign w:val="center"/>
          </w:tcPr>
          <w:p w14:paraId="7662022A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</w:p>
        </w:tc>
      </w:tr>
      <w:tr w:rsidR="00E30758" w:rsidRPr="00824467" w14:paraId="7FBA3492" w14:textId="77777777" w:rsidTr="00E30758">
        <w:trPr>
          <w:trHeight w:val="431"/>
        </w:trPr>
        <w:tc>
          <w:tcPr>
            <w:tcW w:w="1978" w:type="dxa"/>
            <w:gridSpan w:val="2"/>
            <w:vMerge/>
            <w:vAlign w:val="center"/>
          </w:tcPr>
          <w:p w14:paraId="1A8AF35F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</w:p>
        </w:tc>
        <w:tc>
          <w:tcPr>
            <w:tcW w:w="1277" w:type="dxa"/>
            <w:vAlign w:val="center"/>
          </w:tcPr>
          <w:p w14:paraId="5FA753AF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电话</w:t>
            </w:r>
          </w:p>
        </w:tc>
        <w:tc>
          <w:tcPr>
            <w:tcW w:w="1991" w:type="dxa"/>
            <w:gridSpan w:val="2"/>
            <w:vAlign w:val="center"/>
          </w:tcPr>
          <w:p w14:paraId="3142480D" w14:textId="77777777" w:rsidR="00E30758" w:rsidRPr="00824467" w:rsidRDefault="00E30758" w:rsidP="00D431E2">
            <w:pPr>
              <w:jc w:val="left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</w:p>
        </w:tc>
        <w:tc>
          <w:tcPr>
            <w:tcW w:w="853" w:type="dxa"/>
            <w:vAlign w:val="center"/>
          </w:tcPr>
          <w:p w14:paraId="56D2EEA4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邮箱</w:t>
            </w:r>
          </w:p>
        </w:tc>
        <w:tc>
          <w:tcPr>
            <w:tcW w:w="2968" w:type="dxa"/>
            <w:gridSpan w:val="2"/>
            <w:vAlign w:val="center"/>
          </w:tcPr>
          <w:p w14:paraId="7519F433" w14:textId="77777777" w:rsidR="00E30758" w:rsidRPr="00824467" w:rsidRDefault="00E30758" w:rsidP="00D431E2">
            <w:pPr>
              <w:jc w:val="left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</w:p>
        </w:tc>
      </w:tr>
      <w:tr w:rsidR="00E30758" w:rsidRPr="00824467" w14:paraId="315731ED" w14:textId="77777777" w:rsidTr="00E30758">
        <w:trPr>
          <w:trHeight w:hRule="exact" w:val="431"/>
        </w:trPr>
        <w:tc>
          <w:tcPr>
            <w:tcW w:w="9067" w:type="dxa"/>
            <w:gridSpan w:val="8"/>
            <w:vAlign w:val="center"/>
          </w:tcPr>
          <w:p w14:paraId="257FC28C" w14:textId="77777777" w:rsidR="00E30758" w:rsidRPr="00824467" w:rsidRDefault="00E30758" w:rsidP="00D431E2">
            <w:pPr>
              <w:jc w:val="left"/>
              <w:rPr>
                <w:rFonts w:ascii="仿宋" w:eastAsia="仿宋" w:hAnsi="仿宋" w:cs="Arial" w:hint="eastAsia"/>
                <w:b/>
                <w:bCs/>
                <w:sz w:val="24"/>
                <w:lang w:val="en-GB"/>
              </w:rPr>
            </w:pPr>
            <w:r w:rsidRPr="00824467">
              <w:rPr>
                <w:rFonts w:ascii="仿宋" w:eastAsia="仿宋" w:hAnsi="仿宋" w:hint="eastAsia"/>
                <w:szCs w:val="21"/>
              </w:rPr>
              <w:t>请指定一名联络人，主要负责沟通协调工作。</w:t>
            </w:r>
          </w:p>
        </w:tc>
      </w:tr>
      <w:tr w:rsidR="00E30758" w:rsidRPr="00824467" w14:paraId="0FE56604" w14:textId="77777777" w:rsidTr="00E30758">
        <w:trPr>
          <w:trHeight w:hRule="exact" w:val="678"/>
        </w:trPr>
        <w:tc>
          <w:tcPr>
            <w:tcW w:w="1978" w:type="dxa"/>
            <w:gridSpan w:val="2"/>
            <w:vAlign w:val="center"/>
          </w:tcPr>
          <w:p w14:paraId="79232C5B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推荐单位</w:t>
            </w:r>
          </w:p>
          <w:p w14:paraId="5569A867" w14:textId="77777777" w:rsidR="00E30758" w:rsidRPr="00824467" w:rsidRDefault="00E30758" w:rsidP="00D431E2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824467">
              <w:rPr>
                <w:rFonts w:ascii="仿宋" w:eastAsia="仿宋" w:hAnsi="仿宋" w:hint="eastAsia"/>
                <w:szCs w:val="21"/>
              </w:rPr>
              <w:t>（必填）</w:t>
            </w:r>
          </w:p>
        </w:tc>
        <w:tc>
          <w:tcPr>
            <w:tcW w:w="7089" w:type="dxa"/>
            <w:gridSpan w:val="6"/>
            <w:vAlign w:val="center"/>
          </w:tcPr>
          <w:p w14:paraId="516E4F4F" w14:textId="09B45E69" w:rsidR="00E30758" w:rsidRPr="00824467" w:rsidRDefault="00E30758" w:rsidP="00D431E2">
            <w:pPr>
              <w:jc w:val="left"/>
              <w:rPr>
                <w:rFonts w:ascii="仿宋" w:eastAsia="仿宋" w:hAnsi="仿宋" w:hint="eastAsia"/>
                <w:szCs w:val="21"/>
              </w:rPr>
            </w:pPr>
            <w:r w:rsidRPr="00824467">
              <w:rPr>
                <w:rFonts w:ascii="仿宋" w:eastAsia="仿宋" w:hAnsi="仿宋" w:hint="eastAsia"/>
                <w:szCs w:val="21"/>
              </w:rPr>
              <w:t>（请填写推荐您参加的单位，没有请填“无”。有无推荐单位不影响项目</w:t>
            </w:r>
            <w:r w:rsidR="00937C4E">
              <w:rPr>
                <w:rFonts w:ascii="仿宋" w:eastAsia="仿宋" w:hAnsi="仿宋" w:hint="eastAsia"/>
                <w:szCs w:val="21"/>
              </w:rPr>
              <w:t>评价</w:t>
            </w:r>
            <w:r w:rsidRPr="00824467">
              <w:rPr>
                <w:rFonts w:ascii="仿宋" w:eastAsia="仿宋" w:hAnsi="仿宋" w:hint="eastAsia"/>
                <w:szCs w:val="21"/>
              </w:rPr>
              <w:t>）</w:t>
            </w:r>
          </w:p>
        </w:tc>
      </w:tr>
      <w:tr w:rsidR="00E30758" w:rsidRPr="00824467" w14:paraId="4B005423" w14:textId="77777777" w:rsidTr="00E30758">
        <w:trPr>
          <w:trHeight w:val="667"/>
        </w:trPr>
        <w:tc>
          <w:tcPr>
            <w:tcW w:w="90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875289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项目/成果信息</w:t>
            </w:r>
          </w:p>
          <w:p w14:paraId="58763C9E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Cs/>
                <w:szCs w:val="21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Cs/>
                <w:szCs w:val="21"/>
                <w:lang w:val="en-GB"/>
              </w:rPr>
              <w:t>（本项可能用于宣传，如有保密信息请标注）</w:t>
            </w:r>
          </w:p>
        </w:tc>
      </w:tr>
      <w:tr w:rsidR="00E30758" w:rsidRPr="00824467" w14:paraId="2D11463A" w14:textId="77777777" w:rsidTr="00E30758">
        <w:trPr>
          <w:trHeight w:val="594"/>
        </w:trPr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89B47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项目/成果名称</w:t>
            </w:r>
          </w:p>
        </w:tc>
        <w:tc>
          <w:tcPr>
            <w:tcW w:w="70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9E774" w14:textId="77777777" w:rsidR="00E30758" w:rsidRPr="00824467" w:rsidRDefault="00E30758" w:rsidP="00D431E2">
            <w:pPr>
              <w:rPr>
                <w:rFonts w:ascii="仿宋" w:eastAsia="仿宋" w:hAnsi="仿宋" w:hint="eastAsia"/>
                <w:sz w:val="24"/>
              </w:rPr>
            </w:pPr>
          </w:p>
        </w:tc>
      </w:tr>
      <w:tr w:rsidR="00E30758" w:rsidRPr="00824467" w14:paraId="6226BB0E" w14:textId="77777777" w:rsidTr="00E30758">
        <w:trPr>
          <w:trHeight w:val="594"/>
        </w:trPr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FE6EE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项目/成果阶段</w:t>
            </w:r>
          </w:p>
        </w:tc>
        <w:tc>
          <w:tcPr>
            <w:tcW w:w="70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0AF35A" w14:textId="77777777" w:rsidR="00E30758" w:rsidRPr="00824467" w:rsidRDefault="00E30758" w:rsidP="00D431E2">
            <w:pPr>
              <w:rPr>
                <w:rFonts w:ascii="仿宋" w:eastAsia="仿宋" w:hAnsi="仿宋" w:hint="eastAsia"/>
                <w:szCs w:val="21"/>
              </w:rPr>
            </w:pPr>
            <w:r w:rsidRPr="00824467">
              <w:rPr>
                <w:rFonts w:ascii="仿宋" w:eastAsia="仿宋" w:hAnsi="仿宋" w:hint="eastAsia"/>
                <w:bCs/>
                <w:szCs w:val="21"/>
              </w:rPr>
              <w:t>说明：概念阶段、原理验证、样机阶段、工程化阶段、已量产等</w:t>
            </w:r>
          </w:p>
        </w:tc>
      </w:tr>
      <w:tr w:rsidR="00E30758" w:rsidRPr="00824467" w14:paraId="4FB4E923" w14:textId="77777777" w:rsidTr="00E30758">
        <w:trPr>
          <w:trHeight w:val="594"/>
        </w:trPr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2EF91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项目</w:t>
            </w:r>
            <w:r w:rsidRPr="00824467">
              <w:rPr>
                <w:rFonts w:ascii="仿宋" w:eastAsia="仿宋" w:hAnsi="仿宋" w:cs="Arial"/>
                <w:b/>
                <w:sz w:val="24"/>
                <w:lang w:val="en-GB"/>
              </w:rPr>
              <w:t>/成果</w:t>
            </w: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简介</w:t>
            </w:r>
          </w:p>
          <w:p w14:paraId="570D3B3B" w14:textId="77777777" w:rsidR="00E30758" w:rsidRPr="00824467" w:rsidRDefault="00E30758" w:rsidP="00D431E2">
            <w:pPr>
              <w:spacing w:line="240" w:lineRule="atLeast"/>
              <w:jc w:val="center"/>
              <w:rPr>
                <w:rFonts w:ascii="仿宋" w:eastAsia="仿宋" w:hAnsi="仿宋" w:cs="Arial" w:hint="eastAsia"/>
                <w:b/>
                <w:szCs w:val="21"/>
                <w:lang w:val="en-GB"/>
              </w:rPr>
            </w:pPr>
            <w:r w:rsidRPr="00824467">
              <w:rPr>
                <w:rFonts w:ascii="仿宋" w:eastAsia="仿宋" w:hAnsi="仿宋" w:hint="eastAsia"/>
                <w:bCs/>
                <w:szCs w:val="21"/>
              </w:rPr>
              <w:t>（</w:t>
            </w:r>
            <w:r w:rsidRPr="00824467">
              <w:rPr>
                <w:rFonts w:ascii="仿宋" w:eastAsia="仿宋" w:hAnsi="仿宋"/>
                <w:bCs/>
                <w:szCs w:val="21"/>
              </w:rPr>
              <w:t>6</w:t>
            </w:r>
            <w:r w:rsidRPr="00824467">
              <w:rPr>
                <w:rFonts w:ascii="仿宋" w:eastAsia="仿宋" w:hAnsi="仿宋" w:hint="eastAsia"/>
                <w:bCs/>
                <w:szCs w:val="21"/>
              </w:rPr>
              <w:t>00字以内）</w:t>
            </w:r>
          </w:p>
        </w:tc>
        <w:tc>
          <w:tcPr>
            <w:tcW w:w="70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A6310F" w14:textId="77777777" w:rsidR="00E30758" w:rsidRPr="00824467" w:rsidRDefault="00E30758" w:rsidP="00D431E2">
            <w:pPr>
              <w:rPr>
                <w:rFonts w:ascii="仿宋" w:eastAsia="仿宋" w:hAnsi="仿宋" w:hint="eastAsia"/>
                <w:bCs/>
                <w:szCs w:val="21"/>
              </w:rPr>
            </w:pPr>
            <w:r w:rsidRPr="00824467">
              <w:rPr>
                <w:rFonts w:ascii="仿宋" w:eastAsia="仿宋" w:hAnsi="仿宋" w:hint="eastAsia"/>
                <w:bCs/>
                <w:szCs w:val="21"/>
              </w:rPr>
              <w:t>说明：重点强调项目的亮点</w:t>
            </w:r>
          </w:p>
        </w:tc>
      </w:tr>
      <w:tr w:rsidR="00E30758" w:rsidRPr="00824467" w14:paraId="55CC0F22" w14:textId="77777777" w:rsidTr="00E30758">
        <w:trPr>
          <w:trHeight w:val="594"/>
        </w:trPr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0B1A3" w14:textId="77777777" w:rsidR="00E30758" w:rsidRPr="00824467" w:rsidRDefault="00E30758" w:rsidP="00D431E2">
            <w:pPr>
              <w:spacing w:line="276" w:lineRule="auto"/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产品/技术图片</w:t>
            </w:r>
          </w:p>
          <w:p w14:paraId="1A8BB6D3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Cs w:val="21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Cs/>
                <w:szCs w:val="21"/>
                <w:lang w:val="en-GB"/>
              </w:rPr>
              <w:t>（</w:t>
            </w:r>
            <w:r w:rsidRPr="00824467">
              <w:rPr>
                <w:rFonts w:ascii="仿宋" w:eastAsia="仿宋" w:hAnsi="仿宋" w:hint="eastAsia"/>
                <w:bCs/>
                <w:szCs w:val="21"/>
              </w:rPr>
              <w:t>可提供1</w:t>
            </w:r>
            <w:r w:rsidRPr="00824467">
              <w:rPr>
                <w:rFonts w:ascii="仿宋" w:eastAsia="仿宋" w:hAnsi="仿宋"/>
                <w:bCs/>
                <w:szCs w:val="21"/>
              </w:rPr>
              <w:t>-3</w:t>
            </w:r>
            <w:r w:rsidRPr="00824467">
              <w:rPr>
                <w:rFonts w:ascii="仿宋" w:eastAsia="仿宋" w:hAnsi="仿宋" w:hint="eastAsia"/>
                <w:bCs/>
                <w:szCs w:val="21"/>
              </w:rPr>
              <w:t>张）</w:t>
            </w:r>
          </w:p>
        </w:tc>
        <w:tc>
          <w:tcPr>
            <w:tcW w:w="70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172BF" w14:textId="77777777" w:rsidR="00E30758" w:rsidRPr="00824467" w:rsidRDefault="00E30758" w:rsidP="00D431E2">
            <w:pPr>
              <w:rPr>
                <w:rFonts w:ascii="仿宋" w:eastAsia="仿宋" w:hAnsi="仿宋" w:hint="eastAsia"/>
                <w:sz w:val="24"/>
                <w:lang w:val="en-GB"/>
              </w:rPr>
            </w:pPr>
          </w:p>
        </w:tc>
      </w:tr>
      <w:tr w:rsidR="00E30758" w:rsidRPr="00824467" w14:paraId="57EE757C" w14:textId="77777777" w:rsidTr="00E30758">
        <w:trPr>
          <w:trHeight w:val="876"/>
        </w:trPr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D6E09" w14:textId="77777777" w:rsidR="00E30758" w:rsidRPr="00824467" w:rsidRDefault="00E30758" w:rsidP="00D431E2">
            <w:pPr>
              <w:spacing w:line="276" w:lineRule="auto"/>
              <w:jc w:val="center"/>
              <w:rPr>
                <w:rFonts w:ascii="仿宋" w:eastAsia="仿宋" w:hAnsi="仿宋" w:cs="Arial" w:hint="eastAsia"/>
                <w:b/>
                <w:sz w:val="24"/>
                <w:lang w:val="en-GB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核心团队简介</w:t>
            </w:r>
          </w:p>
          <w:p w14:paraId="51230B36" w14:textId="77777777" w:rsidR="00E30758" w:rsidRPr="00824467" w:rsidRDefault="00E30758" w:rsidP="00D431E2">
            <w:pPr>
              <w:jc w:val="center"/>
              <w:rPr>
                <w:rFonts w:ascii="仿宋" w:eastAsia="仿宋" w:hAnsi="仿宋" w:cs="Arial" w:hint="eastAsia"/>
                <w:b/>
                <w:szCs w:val="21"/>
                <w:lang w:val="en-GB"/>
              </w:rPr>
            </w:pPr>
            <w:r w:rsidRPr="00824467">
              <w:rPr>
                <w:rFonts w:ascii="仿宋" w:eastAsia="仿宋" w:hAnsi="仿宋" w:hint="eastAsia"/>
                <w:bCs/>
                <w:szCs w:val="21"/>
              </w:rPr>
              <w:t>（不超过3人，</w:t>
            </w:r>
            <w:r w:rsidRPr="00824467">
              <w:rPr>
                <w:rFonts w:ascii="仿宋" w:eastAsia="仿宋" w:hAnsi="仿宋"/>
                <w:bCs/>
                <w:szCs w:val="21"/>
              </w:rPr>
              <w:t>6</w:t>
            </w:r>
            <w:r w:rsidRPr="00824467">
              <w:rPr>
                <w:rFonts w:ascii="仿宋" w:eastAsia="仿宋" w:hAnsi="仿宋" w:hint="eastAsia"/>
                <w:bCs/>
                <w:szCs w:val="21"/>
              </w:rPr>
              <w:t>00字以内）</w:t>
            </w:r>
          </w:p>
        </w:tc>
        <w:tc>
          <w:tcPr>
            <w:tcW w:w="70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1FC72" w14:textId="77777777" w:rsidR="00E30758" w:rsidRPr="00824467" w:rsidRDefault="00E30758" w:rsidP="00D431E2">
            <w:pPr>
              <w:rPr>
                <w:rFonts w:ascii="仿宋" w:eastAsia="仿宋" w:hAnsi="仿宋" w:hint="eastAsia"/>
                <w:sz w:val="24"/>
              </w:rPr>
            </w:pPr>
          </w:p>
        </w:tc>
      </w:tr>
      <w:tr w:rsidR="00E30758" w:rsidRPr="00824467" w14:paraId="00637655" w14:textId="77777777" w:rsidTr="00E30758">
        <w:trPr>
          <w:trHeight w:val="675"/>
        </w:trPr>
        <w:tc>
          <w:tcPr>
            <w:tcW w:w="9067" w:type="dxa"/>
            <w:gridSpan w:val="8"/>
            <w:shd w:val="clear" w:color="auto" w:fill="DADADA"/>
            <w:vAlign w:val="center"/>
          </w:tcPr>
          <w:p w14:paraId="721DE83E" w14:textId="77777777" w:rsidR="00E30758" w:rsidRPr="00824467" w:rsidRDefault="00E30758" w:rsidP="00D431E2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4467">
              <w:rPr>
                <w:rFonts w:ascii="仿宋" w:eastAsia="仿宋" w:hAnsi="仿宋" w:cs="Arial" w:hint="eastAsia"/>
                <w:b/>
                <w:sz w:val="24"/>
                <w:lang w:val="en-GB"/>
              </w:rPr>
              <w:t>项目/成果需求</w:t>
            </w:r>
          </w:p>
        </w:tc>
      </w:tr>
      <w:tr w:rsidR="00E30758" w:rsidRPr="00824467" w14:paraId="7FDD4E59" w14:textId="77777777" w:rsidTr="00E30758">
        <w:trPr>
          <w:trHeight w:val="431"/>
        </w:trPr>
        <w:tc>
          <w:tcPr>
            <w:tcW w:w="9067" w:type="dxa"/>
            <w:gridSpan w:val="8"/>
            <w:vAlign w:val="center"/>
          </w:tcPr>
          <w:p w14:paraId="02BF4C43" w14:textId="6E0C1371" w:rsidR="00E30758" w:rsidRPr="00824467" w:rsidRDefault="006A667A" w:rsidP="00D431E2">
            <w:pPr>
              <w:rPr>
                <w:rFonts w:ascii="仿宋" w:eastAsia="仿宋" w:hAnsi="仿宋" w:hint="eastAsia"/>
                <w:szCs w:val="21"/>
              </w:rPr>
            </w:pPr>
            <w:r w:rsidRPr="006A667A">
              <w:rPr>
                <w:rFonts w:ascii="仿宋" w:eastAsia="仿宋" w:hAnsi="仿宋" w:hint="eastAsia"/>
                <w:szCs w:val="21"/>
              </w:rPr>
              <w:t>请勾选希望学会为您提供的服务（可多选）</w:t>
            </w:r>
          </w:p>
        </w:tc>
      </w:tr>
      <w:tr w:rsidR="00E30758" w:rsidRPr="00824467" w14:paraId="6E232765" w14:textId="77777777" w:rsidTr="00E30758">
        <w:trPr>
          <w:trHeight w:val="431"/>
        </w:trPr>
        <w:tc>
          <w:tcPr>
            <w:tcW w:w="1488" w:type="dxa"/>
            <w:vAlign w:val="center"/>
          </w:tcPr>
          <w:p w14:paraId="6813BAC2" w14:textId="5F830897" w:rsidR="00E30758" w:rsidRPr="00824467" w:rsidRDefault="00E30758" w:rsidP="00D431E2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4467">
              <w:rPr>
                <w:rFonts w:ascii="仿宋" w:eastAsia="仿宋" w:hAnsi="仿宋"/>
                <w:sz w:val="24"/>
              </w:rPr>
              <w:t>□</w:t>
            </w:r>
            <w:r w:rsidR="003A1F02" w:rsidRPr="003A1F02">
              <w:rPr>
                <w:rFonts w:ascii="仿宋" w:eastAsia="仿宋" w:hAnsi="仿宋" w:hint="eastAsia"/>
                <w:sz w:val="24"/>
              </w:rPr>
              <w:t>产业资源对接</w:t>
            </w:r>
          </w:p>
        </w:tc>
        <w:tc>
          <w:tcPr>
            <w:tcW w:w="1767" w:type="dxa"/>
            <w:gridSpan w:val="2"/>
            <w:vAlign w:val="center"/>
          </w:tcPr>
          <w:p w14:paraId="57F08A01" w14:textId="0CD2BEB8" w:rsidR="00E30758" w:rsidRPr="00824467" w:rsidRDefault="00E30758" w:rsidP="00D431E2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4467">
              <w:rPr>
                <w:rFonts w:ascii="仿宋" w:eastAsia="仿宋" w:hAnsi="仿宋"/>
                <w:sz w:val="24"/>
              </w:rPr>
              <w:t>□</w:t>
            </w:r>
            <w:r w:rsidR="006A667A" w:rsidRPr="006A667A">
              <w:rPr>
                <w:rFonts w:ascii="仿宋" w:eastAsia="仿宋" w:hAnsi="仿宋" w:hint="eastAsia"/>
                <w:sz w:val="24"/>
              </w:rPr>
              <w:t>投融资对接</w:t>
            </w:r>
          </w:p>
        </w:tc>
        <w:tc>
          <w:tcPr>
            <w:tcW w:w="1422" w:type="dxa"/>
            <w:vAlign w:val="center"/>
          </w:tcPr>
          <w:p w14:paraId="41EB26EC" w14:textId="4B954AF6" w:rsidR="00E30758" w:rsidRPr="00824467" w:rsidRDefault="00E30758" w:rsidP="00D431E2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4467">
              <w:rPr>
                <w:rFonts w:ascii="仿宋" w:eastAsia="仿宋" w:hAnsi="仿宋"/>
                <w:sz w:val="24"/>
              </w:rPr>
              <w:t>□</w:t>
            </w:r>
            <w:r w:rsidR="006A667A" w:rsidRPr="006A667A">
              <w:rPr>
                <w:rFonts w:ascii="仿宋" w:eastAsia="仿宋" w:hAnsi="仿宋" w:hint="eastAsia"/>
                <w:sz w:val="24"/>
              </w:rPr>
              <w:t>落地支持</w:t>
            </w:r>
          </w:p>
        </w:tc>
        <w:tc>
          <w:tcPr>
            <w:tcW w:w="1422" w:type="dxa"/>
            <w:gridSpan w:val="2"/>
            <w:vAlign w:val="center"/>
          </w:tcPr>
          <w:p w14:paraId="75410E69" w14:textId="5808B852" w:rsidR="00E30758" w:rsidRPr="00824467" w:rsidRDefault="00E30758" w:rsidP="00D431E2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4467">
              <w:rPr>
                <w:rFonts w:ascii="仿宋" w:eastAsia="仿宋" w:hAnsi="仿宋"/>
                <w:sz w:val="24"/>
              </w:rPr>
              <w:t>□</w:t>
            </w:r>
            <w:r w:rsidR="00F5310F">
              <w:rPr>
                <w:rFonts w:ascii="仿宋" w:eastAsia="仿宋" w:hAnsi="仿宋" w:hint="eastAsia"/>
                <w:sz w:val="24"/>
              </w:rPr>
              <w:t>入驻</w:t>
            </w:r>
            <w:proofErr w:type="gramStart"/>
            <w:r w:rsidR="00F5310F">
              <w:rPr>
                <w:rFonts w:ascii="仿宋" w:eastAsia="仿宋" w:hAnsi="仿宋" w:hint="eastAsia"/>
                <w:sz w:val="24"/>
              </w:rPr>
              <w:t>学会科创</w:t>
            </w:r>
            <w:proofErr w:type="gramEnd"/>
            <w:r w:rsidR="00F5310F">
              <w:rPr>
                <w:rFonts w:ascii="仿宋" w:eastAsia="仿宋" w:hAnsi="仿宋" w:hint="eastAsia"/>
                <w:sz w:val="24"/>
              </w:rPr>
              <w:t>孵化器</w:t>
            </w:r>
          </w:p>
        </w:tc>
        <w:tc>
          <w:tcPr>
            <w:tcW w:w="1422" w:type="dxa"/>
            <w:vAlign w:val="center"/>
          </w:tcPr>
          <w:p w14:paraId="5BD2DAD0" w14:textId="3BB0A3D9" w:rsidR="00E30758" w:rsidRPr="00824467" w:rsidRDefault="00E30758" w:rsidP="00D431E2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4467">
              <w:rPr>
                <w:rFonts w:ascii="仿宋" w:eastAsia="仿宋" w:hAnsi="仿宋"/>
                <w:sz w:val="24"/>
              </w:rPr>
              <w:t>□</w:t>
            </w:r>
            <w:proofErr w:type="gramStart"/>
            <w:r w:rsidR="00E74D81">
              <w:rPr>
                <w:rFonts w:ascii="仿宋" w:eastAsia="仿宋" w:hAnsi="仿宋" w:hint="eastAsia"/>
                <w:sz w:val="24"/>
              </w:rPr>
              <w:t>参与科创活动</w:t>
            </w:r>
            <w:proofErr w:type="gramEnd"/>
          </w:p>
        </w:tc>
        <w:tc>
          <w:tcPr>
            <w:tcW w:w="1546" w:type="dxa"/>
            <w:vAlign w:val="center"/>
          </w:tcPr>
          <w:p w14:paraId="43214364" w14:textId="77777777" w:rsidR="00E30758" w:rsidRPr="00824467" w:rsidRDefault="00E30758" w:rsidP="00D431E2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824467">
              <w:rPr>
                <w:rFonts w:ascii="仿宋" w:eastAsia="仿宋" w:hAnsi="仿宋"/>
                <w:sz w:val="24"/>
              </w:rPr>
              <w:t>□</w:t>
            </w:r>
            <w:r w:rsidRPr="00824467">
              <w:rPr>
                <w:rFonts w:ascii="仿宋" w:eastAsia="仿宋" w:hAnsi="仿宋" w:hint="eastAsia"/>
                <w:sz w:val="24"/>
              </w:rPr>
              <w:t>宣传推广</w:t>
            </w:r>
          </w:p>
        </w:tc>
      </w:tr>
      <w:tr w:rsidR="00E30758" w:rsidRPr="00824467" w14:paraId="26B2E922" w14:textId="77777777" w:rsidTr="00E30758">
        <w:trPr>
          <w:trHeight w:val="594"/>
        </w:trPr>
        <w:tc>
          <w:tcPr>
            <w:tcW w:w="9067" w:type="dxa"/>
            <w:gridSpan w:val="8"/>
            <w:vAlign w:val="center"/>
          </w:tcPr>
          <w:p w14:paraId="55AB4640" w14:textId="77777777" w:rsidR="00E30758" w:rsidRPr="00824467" w:rsidRDefault="00E30758" w:rsidP="00D431E2">
            <w:pPr>
              <w:rPr>
                <w:rFonts w:ascii="仿宋" w:eastAsia="仿宋" w:hAnsi="仿宋" w:hint="eastAsia"/>
                <w:bCs/>
                <w:sz w:val="24"/>
              </w:rPr>
            </w:pPr>
            <w:r w:rsidRPr="00824467">
              <w:rPr>
                <w:rFonts w:ascii="仿宋" w:eastAsia="仿宋" w:hAnsi="仿宋" w:hint="eastAsia"/>
                <w:bCs/>
                <w:sz w:val="24"/>
              </w:rPr>
              <w:t>如您选有其他需求，请在此说明</w:t>
            </w:r>
          </w:p>
        </w:tc>
      </w:tr>
    </w:tbl>
    <w:p w14:paraId="38A675B3" w14:textId="77777777" w:rsidR="00E30758" w:rsidRPr="00E30758" w:rsidRDefault="00E30758" w:rsidP="00E30758">
      <w:pPr>
        <w:widowControl/>
        <w:snapToGrid w:val="0"/>
        <w:spacing w:before="240" w:line="276" w:lineRule="auto"/>
        <w:jc w:val="left"/>
        <w:rPr>
          <w:rFonts w:ascii="仿宋" w:eastAsia="仿宋" w:hAnsi="仿宋" w:hint="eastAsia"/>
          <w:bCs/>
          <w:sz w:val="24"/>
          <w:szCs w:val="24"/>
        </w:rPr>
      </w:pPr>
      <w:r w:rsidRPr="00E30758">
        <w:rPr>
          <w:rFonts w:ascii="仿宋" w:eastAsia="仿宋" w:hAnsi="仿宋" w:hint="eastAsia"/>
          <w:bCs/>
          <w:sz w:val="24"/>
          <w:szCs w:val="24"/>
        </w:rPr>
        <w:t>注：</w:t>
      </w:r>
      <w:r w:rsidRPr="00E30758">
        <w:rPr>
          <w:rFonts w:ascii="仿宋" w:eastAsia="仿宋" w:hAnsi="仿宋"/>
          <w:bCs/>
          <w:sz w:val="24"/>
          <w:szCs w:val="24"/>
        </w:rPr>
        <w:t>本表适用于科技成果征集，由成果提交单位填写</w:t>
      </w:r>
      <w:r w:rsidRPr="00E30758">
        <w:rPr>
          <w:rFonts w:ascii="仿宋" w:eastAsia="仿宋" w:hAnsi="仿宋" w:hint="eastAsia"/>
          <w:bCs/>
          <w:sz w:val="24"/>
          <w:szCs w:val="24"/>
        </w:rPr>
        <w:t>。</w:t>
      </w:r>
    </w:p>
    <w:p w14:paraId="1F10D6C6" w14:textId="158CB693" w:rsidR="00E30758" w:rsidRDefault="00E30758">
      <w:pPr>
        <w:widowControl/>
        <w:jc w:val="left"/>
        <w:rPr>
          <w:rFonts w:ascii="仿宋" w:eastAsia="仿宋" w:hAnsi="仿宋" w:hint="eastAsia"/>
          <w:bCs/>
          <w:sz w:val="24"/>
          <w:szCs w:val="24"/>
        </w:rPr>
      </w:pPr>
    </w:p>
    <w:sectPr w:rsidR="00E30758" w:rsidSect="00B83FC7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2984A" w14:textId="77777777" w:rsidR="00C81288" w:rsidRDefault="00C81288" w:rsidP="00BA6E09">
      <w:pPr>
        <w:rPr>
          <w:rFonts w:hint="eastAsia"/>
        </w:rPr>
      </w:pPr>
      <w:r>
        <w:separator/>
      </w:r>
    </w:p>
  </w:endnote>
  <w:endnote w:type="continuationSeparator" w:id="0">
    <w:p w14:paraId="5ADBED85" w14:textId="77777777" w:rsidR="00C81288" w:rsidRDefault="00C81288" w:rsidP="00BA6E0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书宋简体">
    <w:altName w:val="宋体"/>
    <w:panose1 w:val="00000000000000000000"/>
    <w:charset w:val="86"/>
    <w:family w:val="roman"/>
    <w:notTrueType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4EB86A" w14:textId="77777777" w:rsidR="00C81288" w:rsidRDefault="00C81288" w:rsidP="00BA6E09">
      <w:pPr>
        <w:rPr>
          <w:rFonts w:hint="eastAsia"/>
        </w:rPr>
      </w:pPr>
      <w:r>
        <w:separator/>
      </w:r>
    </w:p>
  </w:footnote>
  <w:footnote w:type="continuationSeparator" w:id="0">
    <w:p w14:paraId="0A446116" w14:textId="77777777" w:rsidR="00C81288" w:rsidRDefault="00C81288" w:rsidP="00BA6E0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0C04"/>
    <w:multiLevelType w:val="hybridMultilevel"/>
    <w:tmpl w:val="92D47C36"/>
    <w:lvl w:ilvl="0" w:tplc="339C548A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1" w15:restartNumberingAfterBreak="0">
    <w:nsid w:val="019E41A3"/>
    <w:multiLevelType w:val="hybridMultilevel"/>
    <w:tmpl w:val="D068ABCC"/>
    <w:lvl w:ilvl="0" w:tplc="BD1A3A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1F66A63"/>
    <w:multiLevelType w:val="hybridMultilevel"/>
    <w:tmpl w:val="BFC69B10"/>
    <w:lvl w:ilvl="0" w:tplc="604836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4457E4C"/>
    <w:multiLevelType w:val="hybridMultilevel"/>
    <w:tmpl w:val="C4F0AA70"/>
    <w:lvl w:ilvl="0" w:tplc="32AE8AD6">
      <w:start w:val="1"/>
      <w:numFmt w:val="decimal"/>
      <w:lvlText w:val="%1、"/>
      <w:lvlJc w:val="left"/>
      <w:pPr>
        <w:ind w:left="360" w:hanging="360"/>
      </w:pPr>
      <w:rPr>
        <w:rFonts w:ascii="仿宋" w:eastAsia="仿宋" w:hAnsi="仿宋" w:cs="Arial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4321F6"/>
    <w:multiLevelType w:val="hybridMultilevel"/>
    <w:tmpl w:val="C76E6214"/>
    <w:lvl w:ilvl="0" w:tplc="E3C23D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7EA10EC"/>
    <w:multiLevelType w:val="hybridMultilevel"/>
    <w:tmpl w:val="74B4A2F4"/>
    <w:lvl w:ilvl="0" w:tplc="DC1CCDFA">
      <w:start w:val="1"/>
      <w:numFmt w:val="decimal"/>
      <w:lvlText w:val="%1."/>
      <w:lvlJc w:val="left"/>
      <w:pPr>
        <w:ind w:left="9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2" w:hanging="440"/>
      </w:pPr>
    </w:lvl>
    <w:lvl w:ilvl="2" w:tplc="0409001B" w:tentative="1">
      <w:start w:val="1"/>
      <w:numFmt w:val="lowerRoman"/>
      <w:lvlText w:val="%3."/>
      <w:lvlJc w:val="right"/>
      <w:pPr>
        <w:ind w:left="1922" w:hanging="440"/>
      </w:pPr>
    </w:lvl>
    <w:lvl w:ilvl="3" w:tplc="0409000F" w:tentative="1">
      <w:start w:val="1"/>
      <w:numFmt w:val="decimal"/>
      <w:lvlText w:val="%4."/>
      <w:lvlJc w:val="left"/>
      <w:pPr>
        <w:ind w:left="2362" w:hanging="440"/>
      </w:pPr>
    </w:lvl>
    <w:lvl w:ilvl="4" w:tplc="04090019" w:tentative="1">
      <w:start w:val="1"/>
      <w:numFmt w:val="lowerLetter"/>
      <w:lvlText w:val="%5)"/>
      <w:lvlJc w:val="left"/>
      <w:pPr>
        <w:ind w:left="2802" w:hanging="440"/>
      </w:pPr>
    </w:lvl>
    <w:lvl w:ilvl="5" w:tplc="0409001B" w:tentative="1">
      <w:start w:val="1"/>
      <w:numFmt w:val="lowerRoman"/>
      <w:lvlText w:val="%6."/>
      <w:lvlJc w:val="right"/>
      <w:pPr>
        <w:ind w:left="3242" w:hanging="440"/>
      </w:pPr>
    </w:lvl>
    <w:lvl w:ilvl="6" w:tplc="0409000F" w:tentative="1">
      <w:start w:val="1"/>
      <w:numFmt w:val="decimal"/>
      <w:lvlText w:val="%7."/>
      <w:lvlJc w:val="left"/>
      <w:pPr>
        <w:ind w:left="3682" w:hanging="440"/>
      </w:pPr>
    </w:lvl>
    <w:lvl w:ilvl="7" w:tplc="04090019" w:tentative="1">
      <w:start w:val="1"/>
      <w:numFmt w:val="lowerLetter"/>
      <w:lvlText w:val="%8)"/>
      <w:lvlJc w:val="left"/>
      <w:pPr>
        <w:ind w:left="4122" w:hanging="440"/>
      </w:pPr>
    </w:lvl>
    <w:lvl w:ilvl="8" w:tplc="0409001B" w:tentative="1">
      <w:start w:val="1"/>
      <w:numFmt w:val="lowerRoman"/>
      <w:lvlText w:val="%9."/>
      <w:lvlJc w:val="right"/>
      <w:pPr>
        <w:ind w:left="4562" w:hanging="440"/>
      </w:pPr>
    </w:lvl>
  </w:abstractNum>
  <w:abstractNum w:abstractNumId="6" w15:restartNumberingAfterBreak="0">
    <w:nsid w:val="1C924F4A"/>
    <w:multiLevelType w:val="multilevel"/>
    <w:tmpl w:val="1EDE8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CC30B02"/>
    <w:multiLevelType w:val="multilevel"/>
    <w:tmpl w:val="F97E0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02126C"/>
    <w:multiLevelType w:val="hybridMultilevel"/>
    <w:tmpl w:val="8FDC97C2"/>
    <w:lvl w:ilvl="0" w:tplc="3F425A2A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9" w15:restartNumberingAfterBreak="0">
    <w:nsid w:val="2DDA49CD"/>
    <w:multiLevelType w:val="multilevel"/>
    <w:tmpl w:val="EAC8B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E372233"/>
    <w:multiLevelType w:val="hybridMultilevel"/>
    <w:tmpl w:val="B406BCBA"/>
    <w:lvl w:ilvl="0" w:tplc="8FF08098">
      <w:start w:val="1"/>
      <w:numFmt w:val="decimal"/>
      <w:lvlText w:val="%1."/>
      <w:lvlJc w:val="left"/>
      <w:pPr>
        <w:ind w:left="1103" w:hanging="50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11" w15:restartNumberingAfterBreak="0">
    <w:nsid w:val="36714E81"/>
    <w:multiLevelType w:val="multilevel"/>
    <w:tmpl w:val="FCDC1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8F475A"/>
    <w:multiLevelType w:val="multilevel"/>
    <w:tmpl w:val="00BED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8FF3C78"/>
    <w:multiLevelType w:val="multilevel"/>
    <w:tmpl w:val="F0940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C053931"/>
    <w:multiLevelType w:val="hybridMultilevel"/>
    <w:tmpl w:val="F2B2316C"/>
    <w:lvl w:ilvl="0" w:tplc="75B8B15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5" w15:restartNumberingAfterBreak="0">
    <w:nsid w:val="3DED5BDF"/>
    <w:multiLevelType w:val="hybridMultilevel"/>
    <w:tmpl w:val="9B7A3530"/>
    <w:lvl w:ilvl="0" w:tplc="84A4F376">
      <w:start w:val="1"/>
      <w:numFmt w:val="decimal"/>
      <w:lvlText w:val="%1."/>
      <w:lvlJc w:val="left"/>
      <w:pPr>
        <w:ind w:left="9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2" w:hanging="440"/>
      </w:pPr>
    </w:lvl>
    <w:lvl w:ilvl="2" w:tplc="0409001B" w:tentative="1">
      <w:start w:val="1"/>
      <w:numFmt w:val="lowerRoman"/>
      <w:lvlText w:val="%3."/>
      <w:lvlJc w:val="right"/>
      <w:pPr>
        <w:ind w:left="1922" w:hanging="440"/>
      </w:pPr>
    </w:lvl>
    <w:lvl w:ilvl="3" w:tplc="0409000F" w:tentative="1">
      <w:start w:val="1"/>
      <w:numFmt w:val="decimal"/>
      <w:lvlText w:val="%4."/>
      <w:lvlJc w:val="left"/>
      <w:pPr>
        <w:ind w:left="2362" w:hanging="440"/>
      </w:pPr>
    </w:lvl>
    <w:lvl w:ilvl="4" w:tplc="04090019" w:tentative="1">
      <w:start w:val="1"/>
      <w:numFmt w:val="lowerLetter"/>
      <w:lvlText w:val="%5)"/>
      <w:lvlJc w:val="left"/>
      <w:pPr>
        <w:ind w:left="2802" w:hanging="440"/>
      </w:pPr>
    </w:lvl>
    <w:lvl w:ilvl="5" w:tplc="0409001B" w:tentative="1">
      <w:start w:val="1"/>
      <w:numFmt w:val="lowerRoman"/>
      <w:lvlText w:val="%6."/>
      <w:lvlJc w:val="right"/>
      <w:pPr>
        <w:ind w:left="3242" w:hanging="440"/>
      </w:pPr>
    </w:lvl>
    <w:lvl w:ilvl="6" w:tplc="0409000F" w:tentative="1">
      <w:start w:val="1"/>
      <w:numFmt w:val="decimal"/>
      <w:lvlText w:val="%7."/>
      <w:lvlJc w:val="left"/>
      <w:pPr>
        <w:ind w:left="3682" w:hanging="440"/>
      </w:pPr>
    </w:lvl>
    <w:lvl w:ilvl="7" w:tplc="04090019" w:tentative="1">
      <w:start w:val="1"/>
      <w:numFmt w:val="lowerLetter"/>
      <w:lvlText w:val="%8)"/>
      <w:lvlJc w:val="left"/>
      <w:pPr>
        <w:ind w:left="4122" w:hanging="440"/>
      </w:pPr>
    </w:lvl>
    <w:lvl w:ilvl="8" w:tplc="0409001B" w:tentative="1">
      <w:start w:val="1"/>
      <w:numFmt w:val="lowerRoman"/>
      <w:lvlText w:val="%9."/>
      <w:lvlJc w:val="right"/>
      <w:pPr>
        <w:ind w:left="4562" w:hanging="440"/>
      </w:pPr>
    </w:lvl>
  </w:abstractNum>
  <w:abstractNum w:abstractNumId="16" w15:restartNumberingAfterBreak="0">
    <w:nsid w:val="3E1B57DE"/>
    <w:multiLevelType w:val="multilevel"/>
    <w:tmpl w:val="75304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097374"/>
    <w:multiLevelType w:val="hybridMultilevel"/>
    <w:tmpl w:val="A03E0D24"/>
    <w:lvl w:ilvl="0" w:tplc="1D6621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43A135A0"/>
    <w:multiLevelType w:val="multilevel"/>
    <w:tmpl w:val="EB0CD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D7D7A3A"/>
    <w:multiLevelType w:val="hybridMultilevel"/>
    <w:tmpl w:val="E26834F0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仿宋" w:eastAsia="仿宋" w:hAnsi="仿宋" w:cs="Arial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515571CE"/>
    <w:multiLevelType w:val="multilevel"/>
    <w:tmpl w:val="593E1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3D55D4B"/>
    <w:multiLevelType w:val="hybridMultilevel"/>
    <w:tmpl w:val="25104296"/>
    <w:lvl w:ilvl="0" w:tplc="361428CA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22" w15:restartNumberingAfterBreak="0">
    <w:nsid w:val="540913FC"/>
    <w:multiLevelType w:val="multilevel"/>
    <w:tmpl w:val="D7625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4800B8F"/>
    <w:multiLevelType w:val="hybridMultilevel"/>
    <w:tmpl w:val="C8BC8852"/>
    <w:lvl w:ilvl="0" w:tplc="92FAEC52">
      <w:start w:val="1"/>
      <w:numFmt w:val="decimal"/>
      <w:lvlText w:val="%1."/>
      <w:lvlJc w:val="left"/>
      <w:pPr>
        <w:ind w:left="105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2" w:hanging="440"/>
      </w:pPr>
    </w:lvl>
    <w:lvl w:ilvl="2" w:tplc="0409001B" w:tentative="1">
      <w:start w:val="1"/>
      <w:numFmt w:val="lowerRoman"/>
      <w:lvlText w:val="%3."/>
      <w:lvlJc w:val="right"/>
      <w:pPr>
        <w:ind w:left="1922" w:hanging="440"/>
      </w:pPr>
    </w:lvl>
    <w:lvl w:ilvl="3" w:tplc="0409000F" w:tentative="1">
      <w:start w:val="1"/>
      <w:numFmt w:val="decimal"/>
      <w:lvlText w:val="%4."/>
      <w:lvlJc w:val="left"/>
      <w:pPr>
        <w:ind w:left="2362" w:hanging="440"/>
      </w:pPr>
    </w:lvl>
    <w:lvl w:ilvl="4" w:tplc="04090019" w:tentative="1">
      <w:start w:val="1"/>
      <w:numFmt w:val="lowerLetter"/>
      <w:lvlText w:val="%5)"/>
      <w:lvlJc w:val="left"/>
      <w:pPr>
        <w:ind w:left="2802" w:hanging="440"/>
      </w:pPr>
    </w:lvl>
    <w:lvl w:ilvl="5" w:tplc="0409001B" w:tentative="1">
      <w:start w:val="1"/>
      <w:numFmt w:val="lowerRoman"/>
      <w:lvlText w:val="%6."/>
      <w:lvlJc w:val="right"/>
      <w:pPr>
        <w:ind w:left="3242" w:hanging="440"/>
      </w:pPr>
    </w:lvl>
    <w:lvl w:ilvl="6" w:tplc="0409000F" w:tentative="1">
      <w:start w:val="1"/>
      <w:numFmt w:val="decimal"/>
      <w:lvlText w:val="%7."/>
      <w:lvlJc w:val="left"/>
      <w:pPr>
        <w:ind w:left="3682" w:hanging="440"/>
      </w:pPr>
    </w:lvl>
    <w:lvl w:ilvl="7" w:tplc="04090019" w:tentative="1">
      <w:start w:val="1"/>
      <w:numFmt w:val="lowerLetter"/>
      <w:lvlText w:val="%8)"/>
      <w:lvlJc w:val="left"/>
      <w:pPr>
        <w:ind w:left="4122" w:hanging="440"/>
      </w:pPr>
    </w:lvl>
    <w:lvl w:ilvl="8" w:tplc="0409001B" w:tentative="1">
      <w:start w:val="1"/>
      <w:numFmt w:val="lowerRoman"/>
      <w:lvlText w:val="%9."/>
      <w:lvlJc w:val="right"/>
      <w:pPr>
        <w:ind w:left="4562" w:hanging="440"/>
      </w:pPr>
    </w:lvl>
  </w:abstractNum>
  <w:abstractNum w:abstractNumId="24" w15:restartNumberingAfterBreak="0">
    <w:nsid w:val="55927CF4"/>
    <w:multiLevelType w:val="hybridMultilevel"/>
    <w:tmpl w:val="8B46A59C"/>
    <w:lvl w:ilvl="0" w:tplc="FFFFFFFF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0" w:hanging="440"/>
      </w:pPr>
    </w:lvl>
    <w:lvl w:ilvl="2" w:tplc="FFFFFFFF" w:tentative="1">
      <w:start w:val="1"/>
      <w:numFmt w:val="lowerRoman"/>
      <w:lvlText w:val="%3."/>
      <w:lvlJc w:val="right"/>
      <w:pPr>
        <w:ind w:left="1920" w:hanging="440"/>
      </w:pPr>
    </w:lvl>
    <w:lvl w:ilvl="3" w:tplc="FFFFFFFF" w:tentative="1">
      <w:start w:val="1"/>
      <w:numFmt w:val="decimal"/>
      <w:lvlText w:val="%4."/>
      <w:lvlJc w:val="left"/>
      <w:pPr>
        <w:ind w:left="2360" w:hanging="440"/>
      </w:pPr>
    </w:lvl>
    <w:lvl w:ilvl="4" w:tplc="FFFFFFFF" w:tentative="1">
      <w:start w:val="1"/>
      <w:numFmt w:val="lowerLetter"/>
      <w:lvlText w:val="%5)"/>
      <w:lvlJc w:val="left"/>
      <w:pPr>
        <w:ind w:left="2800" w:hanging="440"/>
      </w:pPr>
    </w:lvl>
    <w:lvl w:ilvl="5" w:tplc="FFFFFFFF" w:tentative="1">
      <w:start w:val="1"/>
      <w:numFmt w:val="lowerRoman"/>
      <w:lvlText w:val="%6."/>
      <w:lvlJc w:val="right"/>
      <w:pPr>
        <w:ind w:left="3240" w:hanging="440"/>
      </w:pPr>
    </w:lvl>
    <w:lvl w:ilvl="6" w:tplc="FFFFFFFF" w:tentative="1">
      <w:start w:val="1"/>
      <w:numFmt w:val="decimal"/>
      <w:lvlText w:val="%7."/>
      <w:lvlJc w:val="left"/>
      <w:pPr>
        <w:ind w:left="3680" w:hanging="440"/>
      </w:pPr>
    </w:lvl>
    <w:lvl w:ilvl="7" w:tplc="FFFFFFFF" w:tentative="1">
      <w:start w:val="1"/>
      <w:numFmt w:val="lowerLetter"/>
      <w:lvlText w:val="%8)"/>
      <w:lvlJc w:val="left"/>
      <w:pPr>
        <w:ind w:left="4120" w:hanging="440"/>
      </w:pPr>
    </w:lvl>
    <w:lvl w:ilvl="8" w:tplc="FFFFFFFF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25" w15:restartNumberingAfterBreak="0">
    <w:nsid w:val="608942B9"/>
    <w:multiLevelType w:val="hybridMultilevel"/>
    <w:tmpl w:val="8B46A59C"/>
    <w:lvl w:ilvl="0" w:tplc="075CBE5C">
      <w:start w:val="1"/>
      <w:numFmt w:val="japaneseCounting"/>
      <w:lvlText w:val="（%1）"/>
      <w:lvlJc w:val="left"/>
      <w:pPr>
        <w:ind w:left="207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26" w15:restartNumberingAfterBreak="0">
    <w:nsid w:val="62BE6385"/>
    <w:multiLevelType w:val="multilevel"/>
    <w:tmpl w:val="5066D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89866EE"/>
    <w:multiLevelType w:val="multilevel"/>
    <w:tmpl w:val="04D81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B236F6F"/>
    <w:multiLevelType w:val="multilevel"/>
    <w:tmpl w:val="7366B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E4D5A85"/>
    <w:multiLevelType w:val="hybridMultilevel"/>
    <w:tmpl w:val="70F4A78C"/>
    <w:lvl w:ilvl="0" w:tplc="1C7AD51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30" w15:restartNumberingAfterBreak="0">
    <w:nsid w:val="6F404506"/>
    <w:multiLevelType w:val="multilevel"/>
    <w:tmpl w:val="6CCA1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0164414"/>
    <w:multiLevelType w:val="hybridMultilevel"/>
    <w:tmpl w:val="D2F2297C"/>
    <w:lvl w:ilvl="0" w:tplc="17126B04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32" w15:restartNumberingAfterBreak="0">
    <w:nsid w:val="7036158A"/>
    <w:multiLevelType w:val="hybridMultilevel"/>
    <w:tmpl w:val="01F21D7C"/>
    <w:lvl w:ilvl="0" w:tplc="DE642DA2">
      <w:start w:val="1"/>
      <w:numFmt w:val="decimal"/>
      <w:lvlText w:val="%1."/>
      <w:lvlJc w:val="left"/>
      <w:pPr>
        <w:ind w:left="11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33" w15:restartNumberingAfterBreak="0">
    <w:nsid w:val="70472934"/>
    <w:multiLevelType w:val="hybridMultilevel"/>
    <w:tmpl w:val="B8D0A7D2"/>
    <w:lvl w:ilvl="0" w:tplc="EB9EAEC2">
      <w:start w:val="1"/>
      <w:numFmt w:val="decimal"/>
      <w:lvlText w:val="%1."/>
      <w:lvlJc w:val="left"/>
      <w:pPr>
        <w:ind w:left="10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34" w15:restartNumberingAfterBreak="0">
    <w:nsid w:val="74786CE1"/>
    <w:multiLevelType w:val="hybridMultilevel"/>
    <w:tmpl w:val="5470CE94"/>
    <w:lvl w:ilvl="0" w:tplc="1B02A5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5" w15:restartNumberingAfterBreak="0">
    <w:nsid w:val="7FB8051D"/>
    <w:multiLevelType w:val="hybridMultilevel"/>
    <w:tmpl w:val="FCE20A8C"/>
    <w:lvl w:ilvl="0" w:tplc="C4B874BE">
      <w:start w:val="1"/>
      <w:numFmt w:val="decimal"/>
      <w:lvlText w:val="%1."/>
      <w:lvlJc w:val="left"/>
      <w:pPr>
        <w:ind w:left="10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num w:numId="1" w16cid:durableId="216162058">
    <w:abstractNumId w:val="13"/>
  </w:num>
  <w:num w:numId="2" w16cid:durableId="1297448879">
    <w:abstractNumId w:val="20"/>
  </w:num>
  <w:num w:numId="3" w16cid:durableId="1312052941">
    <w:abstractNumId w:val="12"/>
  </w:num>
  <w:num w:numId="4" w16cid:durableId="1792629566">
    <w:abstractNumId w:val="18"/>
  </w:num>
  <w:num w:numId="5" w16cid:durableId="1661041758">
    <w:abstractNumId w:val="7"/>
  </w:num>
  <w:num w:numId="6" w16cid:durableId="776872298">
    <w:abstractNumId w:val="30"/>
  </w:num>
  <w:num w:numId="7" w16cid:durableId="1773279535">
    <w:abstractNumId w:val="6"/>
  </w:num>
  <w:num w:numId="8" w16cid:durableId="628896380">
    <w:abstractNumId w:val="4"/>
  </w:num>
  <w:num w:numId="9" w16cid:durableId="1018967326">
    <w:abstractNumId w:val="25"/>
  </w:num>
  <w:num w:numId="10" w16cid:durableId="1595436115">
    <w:abstractNumId w:val="24"/>
  </w:num>
  <w:num w:numId="11" w16cid:durableId="1967083739">
    <w:abstractNumId w:val="21"/>
  </w:num>
  <w:num w:numId="12" w16cid:durableId="1061028179">
    <w:abstractNumId w:val="31"/>
  </w:num>
  <w:num w:numId="13" w16cid:durableId="380986668">
    <w:abstractNumId w:val="0"/>
  </w:num>
  <w:num w:numId="14" w16cid:durableId="1705062447">
    <w:abstractNumId w:val="26"/>
  </w:num>
  <w:num w:numId="15" w16cid:durableId="1003630173">
    <w:abstractNumId w:val="9"/>
  </w:num>
  <w:num w:numId="16" w16cid:durableId="1314793611">
    <w:abstractNumId w:val="8"/>
  </w:num>
  <w:num w:numId="17" w16cid:durableId="1011763297">
    <w:abstractNumId w:val="35"/>
  </w:num>
  <w:num w:numId="18" w16cid:durableId="1902669553">
    <w:abstractNumId w:val="33"/>
  </w:num>
  <w:num w:numId="19" w16cid:durableId="1296911094">
    <w:abstractNumId w:val="29"/>
  </w:num>
  <w:num w:numId="20" w16cid:durableId="1425227248">
    <w:abstractNumId w:val="5"/>
  </w:num>
  <w:num w:numId="21" w16cid:durableId="1040210094">
    <w:abstractNumId w:val="15"/>
  </w:num>
  <w:num w:numId="22" w16cid:durableId="514850923">
    <w:abstractNumId w:val="14"/>
  </w:num>
  <w:num w:numId="23" w16cid:durableId="1779832087">
    <w:abstractNumId w:val="23"/>
  </w:num>
  <w:num w:numId="24" w16cid:durableId="1830318597">
    <w:abstractNumId w:val="11"/>
  </w:num>
  <w:num w:numId="25" w16cid:durableId="1169099686">
    <w:abstractNumId w:val="28"/>
  </w:num>
  <w:num w:numId="26" w16cid:durableId="1493789895">
    <w:abstractNumId w:val="32"/>
  </w:num>
  <w:num w:numId="27" w16cid:durableId="375008011">
    <w:abstractNumId w:val="22"/>
  </w:num>
  <w:num w:numId="28" w16cid:durableId="1224100435">
    <w:abstractNumId w:val="16"/>
  </w:num>
  <w:num w:numId="29" w16cid:durableId="1816025300">
    <w:abstractNumId w:val="27"/>
  </w:num>
  <w:num w:numId="30" w16cid:durableId="671492563">
    <w:abstractNumId w:val="2"/>
  </w:num>
  <w:num w:numId="31" w16cid:durableId="735588413">
    <w:abstractNumId w:val="10"/>
  </w:num>
  <w:num w:numId="32" w16cid:durableId="469249765">
    <w:abstractNumId w:val="3"/>
  </w:num>
  <w:num w:numId="33" w16cid:durableId="1331447791">
    <w:abstractNumId w:val="19"/>
  </w:num>
  <w:num w:numId="34" w16cid:durableId="967904201">
    <w:abstractNumId w:val="1"/>
  </w:num>
  <w:num w:numId="35" w16cid:durableId="1427381136">
    <w:abstractNumId w:val="34"/>
  </w:num>
  <w:num w:numId="36" w16cid:durableId="2068718480">
    <w:abstractNumId w:val="1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DC"/>
    <w:rsid w:val="00000700"/>
    <w:rsid w:val="00000E16"/>
    <w:rsid w:val="000028E6"/>
    <w:rsid w:val="00004CE7"/>
    <w:rsid w:val="00004DD0"/>
    <w:rsid w:val="00012607"/>
    <w:rsid w:val="00012C76"/>
    <w:rsid w:val="00012E08"/>
    <w:rsid w:val="00013FD6"/>
    <w:rsid w:val="0001409C"/>
    <w:rsid w:val="0001489D"/>
    <w:rsid w:val="0001561E"/>
    <w:rsid w:val="0001561F"/>
    <w:rsid w:val="000163DE"/>
    <w:rsid w:val="00021584"/>
    <w:rsid w:val="0002190F"/>
    <w:rsid w:val="00022112"/>
    <w:rsid w:val="0002365C"/>
    <w:rsid w:val="000236F6"/>
    <w:rsid w:val="0002768D"/>
    <w:rsid w:val="00030516"/>
    <w:rsid w:val="00031686"/>
    <w:rsid w:val="000353AC"/>
    <w:rsid w:val="0003750D"/>
    <w:rsid w:val="00042EED"/>
    <w:rsid w:val="0005673A"/>
    <w:rsid w:val="00057C7C"/>
    <w:rsid w:val="000658EF"/>
    <w:rsid w:val="00072395"/>
    <w:rsid w:val="0007704D"/>
    <w:rsid w:val="00085B3F"/>
    <w:rsid w:val="000A0186"/>
    <w:rsid w:val="000A24CC"/>
    <w:rsid w:val="000A3877"/>
    <w:rsid w:val="000B5145"/>
    <w:rsid w:val="000B59DC"/>
    <w:rsid w:val="000C39A4"/>
    <w:rsid w:val="000C4CE3"/>
    <w:rsid w:val="000C5E8A"/>
    <w:rsid w:val="000D0EDC"/>
    <w:rsid w:val="000D35C8"/>
    <w:rsid w:val="000D6C4D"/>
    <w:rsid w:val="000F0C9C"/>
    <w:rsid w:val="000F30D2"/>
    <w:rsid w:val="00100836"/>
    <w:rsid w:val="0010308C"/>
    <w:rsid w:val="0010408E"/>
    <w:rsid w:val="00113030"/>
    <w:rsid w:val="0011447B"/>
    <w:rsid w:val="00114E9D"/>
    <w:rsid w:val="00116371"/>
    <w:rsid w:val="00117117"/>
    <w:rsid w:val="00122EB2"/>
    <w:rsid w:val="001233CB"/>
    <w:rsid w:val="001234B2"/>
    <w:rsid w:val="0012676F"/>
    <w:rsid w:val="00135DB5"/>
    <w:rsid w:val="0014146F"/>
    <w:rsid w:val="001421A5"/>
    <w:rsid w:val="00143AA1"/>
    <w:rsid w:val="001445F5"/>
    <w:rsid w:val="001539A2"/>
    <w:rsid w:val="001559FF"/>
    <w:rsid w:val="00157735"/>
    <w:rsid w:val="001604A6"/>
    <w:rsid w:val="001607BE"/>
    <w:rsid w:val="00160AAD"/>
    <w:rsid w:val="00165A1C"/>
    <w:rsid w:val="00184199"/>
    <w:rsid w:val="001842E7"/>
    <w:rsid w:val="00185E9F"/>
    <w:rsid w:val="0018698F"/>
    <w:rsid w:val="0019020F"/>
    <w:rsid w:val="00191075"/>
    <w:rsid w:val="00195DC3"/>
    <w:rsid w:val="001A25DF"/>
    <w:rsid w:val="001A4739"/>
    <w:rsid w:val="001B05DD"/>
    <w:rsid w:val="001B06A4"/>
    <w:rsid w:val="001B7DF3"/>
    <w:rsid w:val="001C04C1"/>
    <w:rsid w:val="001C68C7"/>
    <w:rsid w:val="001C7840"/>
    <w:rsid w:val="001D14B1"/>
    <w:rsid w:val="001D1B62"/>
    <w:rsid w:val="001D304E"/>
    <w:rsid w:val="001D3228"/>
    <w:rsid w:val="001D531C"/>
    <w:rsid w:val="001E5223"/>
    <w:rsid w:val="001E5C56"/>
    <w:rsid w:val="001E65C7"/>
    <w:rsid w:val="001F49DC"/>
    <w:rsid w:val="001F6610"/>
    <w:rsid w:val="001F6D8D"/>
    <w:rsid w:val="00200ADA"/>
    <w:rsid w:val="00207313"/>
    <w:rsid w:val="0021029A"/>
    <w:rsid w:val="00212B3C"/>
    <w:rsid w:val="00212C88"/>
    <w:rsid w:val="00215C45"/>
    <w:rsid w:val="00216A04"/>
    <w:rsid w:val="00216CE8"/>
    <w:rsid w:val="0022180A"/>
    <w:rsid w:val="00221BDC"/>
    <w:rsid w:val="00231AA8"/>
    <w:rsid w:val="00234B23"/>
    <w:rsid w:val="002372DC"/>
    <w:rsid w:val="002401FA"/>
    <w:rsid w:val="0025678F"/>
    <w:rsid w:val="002622E6"/>
    <w:rsid w:val="00265479"/>
    <w:rsid w:val="00267260"/>
    <w:rsid w:val="002701BB"/>
    <w:rsid w:val="002731FC"/>
    <w:rsid w:val="00275042"/>
    <w:rsid w:val="0027549E"/>
    <w:rsid w:val="00275A42"/>
    <w:rsid w:val="0028090F"/>
    <w:rsid w:val="00280CA5"/>
    <w:rsid w:val="00281497"/>
    <w:rsid w:val="00285903"/>
    <w:rsid w:val="00287099"/>
    <w:rsid w:val="0029630D"/>
    <w:rsid w:val="002A0050"/>
    <w:rsid w:val="002A167F"/>
    <w:rsid w:val="002B2EBB"/>
    <w:rsid w:val="002B615B"/>
    <w:rsid w:val="002B752B"/>
    <w:rsid w:val="002C59EC"/>
    <w:rsid w:val="002D44AE"/>
    <w:rsid w:val="002D599B"/>
    <w:rsid w:val="002E744A"/>
    <w:rsid w:val="002F4826"/>
    <w:rsid w:val="0030195A"/>
    <w:rsid w:val="00301BE1"/>
    <w:rsid w:val="00312DA6"/>
    <w:rsid w:val="003143AA"/>
    <w:rsid w:val="0031500B"/>
    <w:rsid w:val="003154B8"/>
    <w:rsid w:val="003331EB"/>
    <w:rsid w:val="003338CC"/>
    <w:rsid w:val="00335366"/>
    <w:rsid w:val="00335B59"/>
    <w:rsid w:val="00335EC6"/>
    <w:rsid w:val="00340311"/>
    <w:rsid w:val="00346A50"/>
    <w:rsid w:val="003662D1"/>
    <w:rsid w:val="00366476"/>
    <w:rsid w:val="003700A1"/>
    <w:rsid w:val="003818A2"/>
    <w:rsid w:val="00382E00"/>
    <w:rsid w:val="00386053"/>
    <w:rsid w:val="003A1F02"/>
    <w:rsid w:val="003A2D86"/>
    <w:rsid w:val="003A33D4"/>
    <w:rsid w:val="003A43E3"/>
    <w:rsid w:val="003B0A6F"/>
    <w:rsid w:val="003B0E0F"/>
    <w:rsid w:val="003B73C2"/>
    <w:rsid w:val="003C35BA"/>
    <w:rsid w:val="003C5D96"/>
    <w:rsid w:val="003D494E"/>
    <w:rsid w:val="003D6035"/>
    <w:rsid w:val="003D7D83"/>
    <w:rsid w:val="003E2BC3"/>
    <w:rsid w:val="003F4E85"/>
    <w:rsid w:val="003F605B"/>
    <w:rsid w:val="003F78B1"/>
    <w:rsid w:val="00400106"/>
    <w:rsid w:val="00400459"/>
    <w:rsid w:val="00403D21"/>
    <w:rsid w:val="0040466C"/>
    <w:rsid w:val="00405C80"/>
    <w:rsid w:val="004169A6"/>
    <w:rsid w:val="00417695"/>
    <w:rsid w:val="00422B26"/>
    <w:rsid w:val="0043061C"/>
    <w:rsid w:val="00431363"/>
    <w:rsid w:val="00432809"/>
    <w:rsid w:val="00432BDA"/>
    <w:rsid w:val="00440293"/>
    <w:rsid w:val="00442076"/>
    <w:rsid w:val="00442755"/>
    <w:rsid w:val="00455242"/>
    <w:rsid w:val="00455994"/>
    <w:rsid w:val="004603BB"/>
    <w:rsid w:val="00461385"/>
    <w:rsid w:val="00461680"/>
    <w:rsid w:val="00464D81"/>
    <w:rsid w:val="004655B5"/>
    <w:rsid w:val="00466623"/>
    <w:rsid w:val="00477B43"/>
    <w:rsid w:val="00480709"/>
    <w:rsid w:val="004821E9"/>
    <w:rsid w:val="00484924"/>
    <w:rsid w:val="00494955"/>
    <w:rsid w:val="004A0651"/>
    <w:rsid w:val="004A1991"/>
    <w:rsid w:val="004A19FF"/>
    <w:rsid w:val="004A3335"/>
    <w:rsid w:val="004A6469"/>
    <w:rsid w:val="004B0CA3"/>
    <w:rsid w:val="004B22B0"/>
    <w:rsid w:val="004B2621"/>
    <w:rsid w:val="004B3772"/>
    <w:rsid w:val="004B7D1A"/>
    <w:rsid w:val="004C0F39"/>
    <w:rsid w:val="004C6AC6"/>
    <w:rsid w:val="004C759A"/>
    <w:rsid w:val="004D32F1"/>
    <w:rsid w:val="004D35D0"/>
    <w:rsid w:val="004D5240"/>
    <w:rsid w:val="004D7712"/>
    <w:rsid w:val="004D7AB6"/>
    <w:rsid w:val="004E1186"/>
    <w:rsid w:val="004E1FD6"/>
    <w:rsid w:val="004E54F1"/>
    <w:rsid w:val="004E58E7"/>
    <w:rsid w:val="004E5B5D"/>
    <w:rsid w:val="004F1C9D"/>
    <w:rsid w:val="004F4C2A"/>
    <w:rsid w:val="004F4EA2"/>
    <w:rsid w:val="004F555B"/>
    <w:rsid w:val="00502632"/>
    <w:rsid w:val="0050621C"/>
    <w:rsid w:val="00506B6D"/>
    <w:rsid w:val="00507D02"/>
    <w:rsid w:val="00513593"/>
    <w:rsid w:val="00514716"/>
    <w:rsid w:val="00517A39"/>
    <w:rsid w:val="0052017D"/>
    <w:rsid w:val="00520332"/>
    <w:rsid w:val="00527F5A"/>
    <w:rsid w:val="0053108D"/>
    <w:rsid w:val="005320D2"/>
    <w:rsid w:val="00537CC2"/>
    <w:rsid w:val="005405FD"/>
    <w:rsid w:val="005439D8"/>
    <w:rsid w:val="00543C2D"/>
    <w:rsid w:val="00543D2E"/>
    <w:rsid w:val="00551FD9"/>
    <w:rsid w:val="00552FB2"/>
    <w:rsid w:val="00555157"/>
    <w:rsid w:val="0055765E"/>
    <w:rsid w:val="005657E5"/>
    <w:rsid w:val="00573B35"/>
    <w:rsid w:val="005801BB"/>
    <w:rsid w:val="0058366A"/>
    <w:rsid w:val="005912FE"/>
    <w:rsid w:val="005929D3"/>
    <w:rsid w:val="00595402"/>
    <w:rsid w:val="005959E4"/>
    <w:rsid w:val="00597408"/>
    <w:rsid w:val="005A3503"/>
    <w:rsid w:val="005A768C"/>
    <w:rsid w:val="005C22A0"/>
    <w:rsid w:val="005C38B1"/>
    <w:rsid w:val="005C7646"/>
    <w:rsid w:val="005D16B2"/>
    <w:rsid w:val="005D4F0D"/>
    <w:rsid w:val="005D59A6"/>
    <w:rsid w:val="005D5C6B"/>
    <w:rsid w:val="005E4037"/>
    <w:rsid w:val="005E4BE3"/>
    <w:rsid w:val="006039BB"/>
    <w:rsid w:val="00603C3A"/>
    <w:rsid w:val="00604BB4"/>
    <w:rsid w:val="00604FF9"/>
    <w:rsid w:val="0060795C"/>
    <w:rsid w:val="0061166A"/>
    <w:rsid w:val="006164C2"/>
    <w:rsid w:val="00622E2A"/>
    <w:rsid w:val="00625748"/>
    <w:rsid w:val="006257AC"/>
    <w:rsid w:val="00630022"/>
    <w:rsid w:val="00633F22"/>
    <w:rsid w:val="00635B4E"/>
    <w:rsid w:val="00641575"/>
    <w:rsid w:val="006429FA"/>
    <w:rsid w:val="0064497D"/>
    <w:rsid w:val="00645327"/>
    <w:rsid w:val="00653401"/>
    <w:rsid w:val="0065357B"/>
    <w:rsid w:val="00654CDD"/>
    <w:rsid w:val="00656EBE"/>
    <w:rsid w:val="00663A2A"/>
    <w:rsid w:val="006707C8"/>
    <w:rsid w:val="00671CB0"/>
    <w:rsid w:val="006832E7"/>
    <w:rsid w:val="006855D5"/>
    <w:rsid w:val="0069291C"/>
    <w:rsid w:val="00694531"/>
    <w:rsid w:val="006A667A"/>
    <w:rsid w:val="006A7308"/>
    <w:rsid w:val="006A7DC8"/>
    <w:rsid w:val="006B1556"/>
    <w:rsid w:val="006B2AF4"/>
    <w:rsid w:val="006B3E2E"/>
    <w:rsid w:val="006C21FA"/>
    <w:rsid w:val="006C4A81"/>
    <w:rsid w:val="006C54E8"/>
    <w:rsid w:val="006D2A9B"/>
    <w:rsid w:val="006D3514"/>
    <w:rsid w:val="006D7C1A"/>
    <w:rsid w:val="006E1E8C"/>
    <w:rsid w:val="006F075C"/>
    <w:rsid w:val="006F3D6E"/>
    <w:rsid w:val="007008E8"/>
    <w:rsid w:val="00710ACE"/>
    <w:rsid w:val="00717308"/>
    <w:rsid w:val="00720A62"/>
    <w:rsid w:val="0072396B"/>
    <w:rsid w:val="00723B99"/>
    <w:rsid w:val="007253B7"/>
    <w:rsid w:val="00741CFC"/>
    <w:rsid w:val="00745E0A"/>
    <w:rsid w:val="007505C8"/>
    <w:rsid w:val="007506B8"/>
    <w:rsid w:val="00753BB6"/>
    <w:rsid w:val="0076490B"/>
    <w:rsid w:val="00766883"/>
    <w:rsid w:val="00773DCA"/>
    <w:rsid w:val="00777B5E"/>
    <w:rsid w:val="0078082D"/>
    <w:rsid w:val="007812BE"/>
    <w:rsid w:val="00786555"/>
    <w:rsid w:val="0078679A"/>
    <w:rsid w:val="00786EB9"/>
    <w:rsid w:val="00790FBA"/>
    <w:rsid w:val="007926F2"/>
    <w:rsid w:val="007A2911"/>
    <w:rsid w:val="007A4BBA"/>
    <w:rsid w:val="007A4F90"/>
    <w:rsid w:val="007A7518"/>
    <w:rsid w:val="007B74DB"/>
    <w:rsid w:val="007C15D5"/>
    <w:rsid w:val="007C18D9"/>
    <w:rsid w:val="007C763B"/>
    <w:rsid w:val="007D11DE"/>
    <w:rsid w:val="007D2451"/>
    <w:rsid w:val="007D3C21"/>
    <w:rsid w:val="007D4C56"/>
    <w:rsid w:val="007E54E7"/>
    <w:rsid w:val="007E7957"/>
    <w:rsid w:val="007F3D65"/>
    <w:rsid w:val="007F42C7"/>
    <w:rsid w:val="007F7F43"/>
    <w:rsid w:val="008011CB"/>
    <w:rsid w:val="008029B3"/>
    <w:rsid w:val="00803E7E"/>
    <w:rsid w:val="00811CA9"/>
    <w:rsid w:val="00813351"/>
    <w:rsid w:val="008146EE"/>
    <w:rsid w:val="0081604D"/>
    <w:rsid w:val="00816E6F"/>
    <w:rsid w:val="00824467"/>
    <w:rsid w:val="00832742"/>
    <w:rsid w:val="0083405B"/>
    <w:rsid w:val="00834688"/>
    <w:rsid w:val="00837116"/>
    <w:rsid w:val="00846A21"/>
    <w:rsid w:val="008529BB"/>
    <w:rsid w:val="0085337E"/>
    <w:rsid w:val="00853975"/>
    <w:rsid w:val="008547F2"/>
    <w:rsid w:val="008566F3"/>
    <w:rsid w:val="00863220"/>
    <w:rsid w:val="00875E6C"/>
    <w:rsid w:val="008830F3"/>
    <w:rsid w:val="008877C9"/>
    <w:rsid w:val="008903F1"/>
    <w:rsid w:val="0089729B"/>
    <w:rsid w:val="008A43D2"/>
    <w:rsid w:val="008B1AC2"/>
    <w:rsid w:val="008B3771"/>
    <w:rsid w:val="008C0A5D"/>
    <w:rsid w:val="008C1593"/>
    <w:rsid w:val="008C507A"/>
    <w:rsid w:val="008D4897"/>
    <w:rsid w:val="008E022A"/>
    <w:rsid w:val="008E0BCA"/>
    <w:rsid w:val="008E3D2E"/>
    <w:rsid w:val="009004AD"/>
    <w:rsid w:val="0090320A"/>
    <w:rsid w:val="00904C1A"/>
    <w:rsid w:val="00904F2F"/>
    <w:rsid w:val="00911601"/>
    <w:rsid w:val="0091516D"/>
    <w:rsid w:val="00915F2A"/>
    <w:rsid w:val="009172F6"/>
    <w:rsid w:val="00923F2C"/>
    <w:rsid w:val="009252F7"/>
    <w:rsid w:val="0092763D"/>
    <w:rsid w:val="00932182"/>
    <w:rsid w:val="009326E3"/>
    <w:rsid w:val="009371F9"/>
    <w:rsid w:val="00937C4E"/>
    <w:rsid w:val="00937FCF"/>
    <w:rsid w:val="00947F17"/>
    <w:rsid w:val="009542B3"/>
    <w:rsid w:val="00961B0C"/>
    <w:rsid w:val="00961FB5"/>
    <w:rsid w:val="00972CE9"/>
    <w:rsid w:val="0097375F"/>
    <w:rsid w:val="00974A51"/>
    <w:rsid w:val="00976C07"/>
    <w:rsid w:val="00981618"/>
    <w:rsid w:val="009846C0"/>
    <w:rsid w:val="00984C3C"/>
    <w:rsid w:val="00991D0A"/>
    <w:rsid w:val="00992F61"/>
    <w:rsid w:val="009A13F5"/>
    <w:rsid w:val="009A2460"/>
    <w:rsid w:val="009A6B24"/>
    <w:rsid w:val="009A702F"/>
    <w:rsid w:val="009B3943"/>
    <w:rsid w:val="009B3A9A"/>
    <w:rsid w:val="009B46F2"/>
    <w:rsid w:val="009B7A73"/>
    <w:rsid w:val="009C24E8"/>
    <w:rsid w:val="009C2F36"/>
    <w:rsid w:val="009D3B35"/>
    <w:rsid w:val="009D4821"/>
    <w:rsid w:val="009D55CA"/>
    <w:rsid w:val="009E166A"/>
    <w:rsid w:val="009F14C9"/>
    <w:rsid w:val="009F246F"/>
    <w:rsid w:val="009F4575"/>
    <w:rsid w:val="009F47C7"/>
    <w:rsid w:val="00A0267A"/>
    <w:rsid w:val="00A038C1"/>
    <w:rsid w:val="00A161F2"/>
    <w:rsid w:val="00A227A5"/>
    <w:rsid w:val="00A22960"/>
    <w:rsid w:val="00A24C59"/>
    <w:rsid w:val="00A24F5A"/>
    <w:rsid w:val="00A253D5"/>
    <w:rsid w:val="00A27824"/>
    <w:rsid w:val="00A31F9A"/>
    <w:rsid w:val="00A411CC"/>
    <w:rsid w:val="00A4473B"/>
    <w:rsid w:val="00A44EC2"/>
    <w:rsid w:val="00A51B28"/>
    <w:rsid w:val="00A52EEC"/>
    <w:rsid w:val="00A61462"/>
    <w:rsid w:val="00A734D0"/>
    <w:rsid w:val="00A80049"/>
    <w:rsid w:val="00A8125E"/>
    <w:rsid w:val="00A824AB"/>
    <w:rsid w:val="00A85AC9"/>
    <w:rsid w:val="00A87B9F"/>
    <w:rsid w:val="00AA61C0"/>
    <w:rsid w:val="00AB479C"/>
    <w:rsid w:val="00AB59C5"/>
    <w:rsid w:val="00AB75B3"/>
    <w:rsid w:val="00AC1C39"/>
    <w:rsid w:val="00AC2449"/>
    <w:rsid w:val="00AC280E"/>
    <w:rsid w:val="00AC61FD"/>
    <w:rsid w:val="00AD6153"/>
    <w:rsid w:val="00AE0A43"/>
    <w:rsid w:val="00AE44B8"/>
    <w:rsid w:val="00AE5618"/>
    <w:rsid w:val="00AF1035"/>
    <w:rsid w:val="00AF4CEE"/>
    <w:rsid w:val="00AF78FC"/>
    <w:rsid w:val="00B04C84"/>
    <w:rsid w:val="00B0670A"/>
    <w:rsid w:val="00B12463"/>
    <w:rsid w:val="00B134AB"/>
    <w:rsid w:val="00B136A4"/>
    <w:rsid w:val="00B13A92"/>
    <w:rsid w:val="00B163F3"/>
    <w:rsid w:val="00B17A5A"/>
    <w:rsid w:val="00B20634"/>
    <w:rsid w:val="00B20983"/>
    <w:rsid w:val="00B41238"/>
    <w:rsid w:val="00B42871"/>
    <w:rsid w:val="00B42D05"/>
    <w:rsid w:val="00B46030"/>
    <w:rsid w:val="00B47E22"/>
    <w:rsid w:val="00B53AB4"/>
    <w:rsid w:val="00B57D5C"/>
    <w:rsid w:val="00B61B76"/>
    <w:rsid w:val="00B63750"/>
    <w:rsid w:val="00B64F4F"/>
    <w:rsid w:val="00B721BC"/>
    <w:rsid w:val="00B72499"/>
    <w:rsid w:val="00B730C4"/>
    <w:rsid w:val="00B730C7"/>
    <w:rsid w:val="00B7699F"/>
    <w:rsid w:val="00B80BA2"/>
    <w:rsid w:val="00B83178"/>
    <w:rsid w:val="00B83FC7"/>
    <w:rsid w:val="00B84741"/>
    <w:rsid w:val="00B90DB2"/>
    <w:rsid w:val="00B967F9"/>
    <w:rsid w:val="00B96CBF"/>
    <w:rsid w:val="00BA2590"/>
    <w:rsid w:val="00BA4294"/>
    <w:rsid w:val="00BA6E09"/>
    <w:rsid w:val="00BA7DF9"/>
    <w:rsid w:val="00BC1400"/>
    <w:rsid w:val="00BC3790"/>
    <w:rsid w:val="00BC3CD2"/>
    <w:rsid w:val="00BD0C0F"/>
    <w:rsid w:val="00BD4007"/>
    <w:rsid w:val="00BD5DDE"/>
    <w:rsid w:val="00BE67CB"/>
    <w:rsid w:val="00BE73BE"/>
    <w:rsid w:val="00BF0942"/>
    <w:rsid w:val="00C03B4D"/>
    <w:rsid w:val="00C15464"/>
    <w:rsid w:val="00C16829"/>
    <w:rsid w:val="00C20C45"/>
    <w:rsid w:val="00C24952"/>
    <w:rsid w:val="00C25281"/>
    <w:rsid w:val="00C33AAC"/>
    <w:rsid w:val="00C357A9"/>
    <w:rsid w:val="00C40263"/>
    <w:rsid w:val="00C45B66"/>
    <w:rsid w:val="00C478C6"/>
    <w:rsid w:val="00C52C1D"/>
    <w:rsid w:val="00C53B28"/>
    <w:rsid w:val="00C546AD"/>
    <w:rsid w:val="00C6459F"/>
    <w:rsid w:val="00C738D8"/>
    <w:rsid w:val="00C758D3"/>
    <w:rsid w:val="00C76ACF"/>
    <w:rsid w:val="00C7762F"/>
    <w:rsid w:val="00C81288"/>
    <w:rsid w:val="00C91EC7"/>
    <w:rsid w:val="00C921FE"/>
    <w:rsid w:val="00C963CD"/>
    <w:rsid w:val="00CA0829"/>
    <w:rsid w:val="00CA36F6"/>
    <w:rsid w:val="00CA73AD"/>
    <w:rsid w:val="00CA7E36"/>
    <w:rsid w:val="00CB0F8A"/>
    <w:rsid w:val="00CB1224"/>
    <w:rsid w:val="00CC6898"/>
    <w:rsid w:val="00CD0C34"/>
    <w:rsid w:val="00CD2382"/>
    <w:rsid w:val="00CD60C9"/>
    <w:rsid w:val="00CE6B78"/>
    <w:rsid w:val="00CF07E0"/>
    <w:rsid w:val="00CF5F09"/>
    <w:rsid w:val="00D0615C"/>
    <w:rsid w:val="00D07323"/>
    <w:rsid w:val="00D1522C"/>
    <w:rsid w:val="00D16E8C"/>
    <w:rsid w:val="00D20F90"/>
    <w:rsid w:val="00D22E19"/>
    <w:rsid w:val="00D30DBA"/>
    <w:rsid w:val="00D33519"/>
    <w:rsid w:val="00D3423D"/>
    <w:rsid w:val="00D34CCF"/>
    <w:rsid w:val="00D37D50"/>
    <w:rsid w:val="00D5012E"/>
    <w:rsid w:val="00D50B05"/>
    <w:rsid w:val="00D54A6E"/>
    <w:rsid w:val="00D54E5F"/>
    <w:rsid w:val="00D5517F"/>
    <w:rsid w:val="00D81AF5"/>
    <w:rsid w:val="00D8349B"/>
    <w:rsid w:val="00D84700"/>
    <w:rsid w:val="00D92FCA"/>
    <w:rsid w:val="00DA1978"/>
    <w:rsid w:val="00DA6536"/>
    <w:rsid w:val="00DB1823"/>
    <w:rsid w:val="00DB19D2"/>
    <w:rsid w:val="00DB258E"/>
    <w:rsid w:val="00DB4EB6"/>
    <w:rsid w:val="00DC22D3"/>
    <w:rsid w:val="00DC3679"/>
    <w:rsid w:val="00DD1F48"/>
    <w:rsid w:val="00DD2831"/>
    <w:rsid w:val="00DD570F"/>
    <w:rsid w:val="00DD77CF"/>
    <w:rsid w:val="00DE21AB"/>
    <w:rsid w:val="00DE2493"/>
    <w:rsid w:val="00DE30BB"/>
    <w:rsid w:val="00DE386F"/>
    <w:rsid w:val="00DE4EBC"/>
    <w:rsid w:val="00DE65C0"/>
    <w:rsid w:val="00DF15E2"/>
    <w:rsid w:val="00DF20DA"/>
    <w:rsid w:val="00DF2E4A"/>
    <w:rsid w:val="00DF3090"/>
    <w:rsid w:val="00DF3C15"/>
    <w:rsid w:val="00DF5DBB"/>
    <w:rsid w:val="00DF64EB"/>
    <w:rsid w:val="00E006D4"/>
    <w:rsid w:val="00E069E2"/>
    <w:rsid w:val="00E074F9"/>
    <w:rsid w:val="00E115B6"/>
    <w:rsid w:val="00E167A7"/>
    <w:rsid w:val="00E17094"/>
    <w:rsid w:val="00E178D7"/>
    <w:rsid w:val="00E2195A"/>
    <w:rsid w:val="00E219AF"/>
    <w:rsid w:val="00E21DFD"/>
    <w:rsid w:val="00E2348D"/>
    <w:rsid w:val="00E23869"/>
    <w:rsid w:val="00E25511"/>
    <w:rsid w:val="00E30758"/>
    <w:rsid w:val="00E31BD8"/>
    <w:rsid w:val="00E33001"/>
    <w:rsid w:val="00E35A70"/>
    <w:rsid w:val="00E35E69"/>
    <w:rsid w:val="00E42AAA"/>
    <w:rsid w:val="00E43B74"/>
    <w:rsid w:val="00E46570"/>
    <w:rsid w:val="00E46B5F"/>
    <w:rsid w:val="00E54BFC"/>
    <w:rsid w:val="00E55E2C"/>
    <w:rsid w:val="00E74D81"/>
    <w:rsid w:val="00E76C31"/>
    <w:rsid w:val="00E776AC"/>
    <w:rsid w:val="00E82712"/>
    <w:rsid w:val="00E82F21"/>
    <w:rsid w:val="00E93627"/>
    <w:rsid w:val="00E946AA"/>
    <w:rsid w:val="00E96806"/>
    <w:rsid w:val="00EA4C5A"/>
    <w:rsid w:val="00EA5189"/>
    <w:rsid w:val="00EA59C9"/>
    <w:rsid w:val="00EB2208"/>
    <w:rsid w:val="00EB376F"/>
    <w:rsid w:val="00EB4190"/>
    <w:rsid w:val="00EB6266"/>
    <w:rsid w:val="00EB66E4"/>
    <w:rsid w:val="00EB75F0"/>
    <w:rsid w:val="00EB78B4"/>
    <w:rsid w:val="00EC06BC"/>
    <w:rsid w:val="00EC1494"/>
    <w:rsid w:val="00EC35DB"/>
    <w:rsid w:val="00EC732F"/>
    <w:rsid w:val="00ED0647"/>
    <w:rsid w:val="00ED6AD6"/>
    <w:rsid w:val="00EE7C35"/>
    <w:rsid w:val="00EE7C75"/>
    <w:rsid w:val="00EF10D0"/>
    <w:rsid w:val="00EF5C1D"/>
    <w:rsid w:val="00F06370"/>
    <w:rsid w:val="00F07A59"/>
    <w:rsid w:val="00F1377B"/>
    <w:rsid w:val="00F2232A"/>
    <w:rsid w:val="00F249A3"/>
    <w:rsid w:val="00F2503C"/>
    <w:rsid w:val="00F2547B"/>
    <w:rsid w:val="00F34AEE"/>
    <w:rsid w:val="00F34CF3"/>
    <w:rsid w:val="00F376E7"/>
    <w:rsid w:val="00F41056"/>
    <w:rsid w:val="00F4156B"/>
    <w:rsid w:val="00F42025"/>
    <w:rsid w:val="00F47855"/>
    <w:rsid w:val="00F47A33"/>
    <w:rsid w:val="00F52BF9"/>
    <w:rsid w:val="00F52F57"/>
    <w:rsid w:val="00F5310F"/>
    <w:rsid w:val="00F62BF3"/>
    <w:rsid w:val="00F63676"/>
    <w:rsid w:val="00F67201"/>
    <w:rsid w:val="00F70ECA"/>
    <w:rsid w:val="00F71FB4"/>
    <w:rsid w:val="00F80B94"/>
    <w:rsid w:val="00F82A9C"/>
    <w:rsid w:val="00F8370D"/>
    <w:rsid w:val="00F84DF7"/>
    <w:rsid w:val="00F870BF"/>
    <w:rsid w:val="00F90436"/>
    <w:rsid w:val="00F95239"/>
    <w:rsid w:val="00F972D9"/>
    <w:rsid w:val="00F97719"/>
    <w:rsid w:val="00FA4390"/>
    <w:rsid w:val="00FA6563"/>
    <w:rsid w:val="00FB12D3"/>
    <w:rsid w:val="00FC1FAF"/>
    <w:rsid w:val="00FC3344"/>
    <w:rsid w:val="00FC6A2D"/>
    <w:rsid w:val="00FC7621"/>
    <w:rsid w:val="00FD1AAB"/>
    <w:rsid w:val="00FD1C95"/>
    <w:rsid w:val="00FD2547"/>
    <w:rsid w:val="00FD38A1"/>
    <w:rsid w:val="00FD7B79"/>
    <w:rsid w:val="00FE186D"/>
    <w:rsid w:val="00FE18A4"/>
    <w:rsid w:val="00FE4A76"/>
    <w:rsid w:val="00FF1273"/>
    <w:rsid w:val="00FF31BA"/>
    <w:rsid w:val="00FF36CE"/>
    <w:rsid w:val="00FF371B"/>
    <w:rsid w:val="00FF6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1DBF88"/>
  <w15:chartTrackingRefBased/>
  <w15:docId w15:val="{F865638E-5732-46E4-B7A4-5D0AB36DD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7B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7D02"/>
    <w:pPr>
      <w:ind w:firstLineChars="200" w:firstLine="420"/>
    </w:pPr>
  </w:style>
  <w:style w:type="table" w:styleId="a4">
    <w:name w:val="Table Grid"/>
    <w:basedOn w:val="a1"/>
    <w:uiPriority w:val="39"/>
    <w:qFormat/>
    <w:rsid w:val="00DE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A6E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A6E0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A6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A6E09"/>
    <w:rPr>
      <w:sz w:val="18"/>
      <w:szCs w:val="18"/>
    </w:rPr>
  </w:style>
  <w:style w:type="character" w:styleId="a9">
    <w:name w:val="Strong"/>
    <w:basedOn w:val="a0"/>
    <w:uiPriority w:val="22"/>
    <w:qFormat/>
    <w:rsid w:val="00C03B4D"/>
    <w:rPr>
      <w:b/>
      <w:bCs/>
    </w:rPr>
  </w:style>
  <w:style w:type="paragraph" w:styleId="aa">
    <w:name w:val="Normal (Web)"/>
    <w:basedOn w:val="a"/>
    <w:uiPriority w:val="99"/>
    <w:semiHidden/>
    <w:unhideWhenUsed/>
    <w:rsid w:val="007505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Revision"/>
    <w:hidden/>
    <w:uiPriority w:val="99"/>
    <w:semiHidden/>
    <w:rsid w:val="00CD60C9"/>
  </w:style>
  <w:style w:type="character" w:styleId="ac">
    <w:name w:val="annotation reference"/>
    <w:basedOn w:val="a0"/>
    <w:uiPriority w:val="99"/>
    <w:semiHidden/>
    <w:unhideWhenUsed/>
    <w:rsid w:val="00CD60C9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CD60C9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CD60C9"/>
  </w:style>
  <w:style w:type="paragraph" w:styleId="af">
    <w:name w:val="annotation subject"/>
    <w:basedOn w:val="ad"/>
    <w:next w:val="ad"/>
    <w:link w:val="af0"/>
    <w:uiPriority w:val="99"/>
    <w:semiHidden/>
    <w:unhideWhenUsed/>
    <w:rsid w:val="00CD60C9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CD60C9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6A7308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6A7308"/>
    <w:rPr>
      <w:rFonts w:ascii="Courier New" w:hAnsi="Courier New" w:cs="Courier New"/>
      <w:sz w:val="20"/>
      <w:szCs w:val="20"/>
    </w:rPr>
  </w:style>
  <w:style w:type="character" w:styleId="af1">
    <w:name w:val="Hyperlink"/>
    <w:basedOn w:val="a0"/>
    <w:uiPriority w:val="99"/>
    <w:unhideWhenUsed/>
    <w:rsid w:val="00477B43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477B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5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910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758669145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94431221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31" w:color="E5E7EB"/>
                    <w:right w:val="single" w:sz="2" w:space="0" w:color="E5E7EB"/>
                  </w:divBdr>
                  <w:divsChild>
                    <w:div w:id="72831013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18" w:color="E5E7EB"/>
                        <w:bottom w:val="single" w:sz="2" w:space="0" w:color="E5E7EB"/>
                        <w:right w:val="single" w:sz="2" w:space="18" w:color="E5E7EB"/>
                      </w:divBdr>
                      <w:divsChild>
                        <w:div w:id="1271281128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28137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1578173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1246720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177886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60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98553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8890154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64751351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31" w:color="E5E7EB"/>
                    <w:right w:val="single" w:sz="2" w:space="0" w:color="E5E7EB"/>
                  </w:divBdr>
                  <w:divsChild>
                    <w:div w:id="61980025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18" w:color="E5E7EB"/>
                        <w:bottom w:val="single" w:sz="2" w:space="0" w:color="E5E7EB"/>
                        <w:right w:val="single" w:sz="2" w:space="18" w:color="E5E7EB"/>
                      </w:divBdr>
                      <w:divsChild>
                        <w:div w:id="1695501448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657220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1873182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603416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788306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90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1666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0741177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49422547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31" w:color="E5E7EB"/>
                    <w:right w:val="single" w:sz="2" w:space="0" w:color="E5E7EB"/>
                  </w:divBdr>
                  <w:divsChild>
                    <w:div w:id="164345828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18" w:color="E5E7EB"/>
                        <w:bottom w:val="single" w:sz="2" w:space="0" w:color="E5E7EB"/>
                        <w:right w:val="single" w:sz="2" w:space="18" w:color="E5E7EB"/>
                      </w:divBdr>
                      <w:divsChild>
                        <w:div w:id="53793958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733088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945429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1105229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616667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319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3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5266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3813931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7778027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31" w:color="E5E7EB"/>
                    <w:right w:val="single" w:sz="2" w:space="0" w:color="E5E7EB"/>
                  </w:divBdr>
                  <w:divsChild>
                    <w:div w:id="133267795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18" w:color="E5E7EB"/>
                        <w:bottom w:val="single" w:sz="2" w:space="0" w:color="E5E7EB"/>
                        <w:right w:val="single" w:sz="2" w:space="18" w:color="E5E7EB"/>
                      </w:divBdr>
                      <w:divsChild>
                        <w:div w:id="2010520220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523320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1541548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328218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  <w:divsChild>
                                        <w:div w:id="126320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5E7EB"/>
                                            <w:left w:val="single" w:sz="2" w:space="0" w:color="E5E7EB"/>
                                            <w:bottom w:val="single" w:sz="2" w:space="0" w:color="E5E7EB"/>
                                            <w:right w:val="single" w:sz="2" w:space="0" w:color="E5E7EB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91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5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5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UseLongFileName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3B9271-DADB-4B82-A77B-BA23B8B32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257</Characters>
  <Application>Microsoft Office Word</Application>
  <DocSecurity>0</DocSecurity>
  <Lines>36</Lines>
  <Paragraphs>46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冰 李</dc:creator>
  <cp:keywords/>
  <dc:description/>
  <cp:lastModifiedBy>宋 欣</cp:lastModifiedBy>
  <cp:revision>6</cp:revision>
  <cp:lastPrinted>2025-10-28T06:30:00Z</cp:lastPrinted>
  <dcterms:created xsi:type="dcterms:W3CDTF">2025-10-31T01:22:00Z</dcterms:created>
  <dcterms:modified xsi:type="dcterms:W3CDTF">2026-03-09T02:44:00Z</dcterms:modified>
</cp:coreProperties>
</file>