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96" w:rsidRDefault="00267D96" w:rsidP="00267D96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123113">
        <w:rPr>
          <w:rFonts w:ascii="仿宋" w:eastAsia="仿宋" w:hAnsi="仿宋" w:cs="HiddenHorzOCR" w:hint="eastAsia"/>
          <w:b/>
          <w:kern w:val="0"/>
          <w:sz w:val="28"/>
          <w:szCs w:val="28"/>
        </w:rPr>
        <w:t>附件一、工业和信息化部2</w:t>
      </w:r>
      <w:r w:rsidRPr="00123113">
        <w:rPr>
          <w:rFonts w:ascii="仿宋" w:eastAsia="仿宋" w:hAnsi="仿宋" w:cs="HiddenHorzOCR"/>
          <w:b/>
          <w:kern w:val="0"/>
          <w:sz w:val="28"/>
          <w:szCs w:val="28"/>
        </w:rPr>
        <w:t>019</w:t>
      </w:r>
      <w:r w:rsidRPr="00123113">
        <w:rPr>
          <w:rFonts w:ascii="仿宋" w:eastAsia="仿宋" w:hAnsi="仿宋" w:cs="HiddenHorzOCR" w:hint="eastAsia"/>
          <w:b/>
          <w:kern w:val="0"/>
          <w:sz w:val="28"/>
          <w:szCs w:val="28"/>
        </w:rPr>
        <w:t>年度汽车行业领军人才</w:t>
      </w:r>
      <w:r>
        <w:rPr>
          <w:rFonts w:ascii="仿宋" w:eastAsia="仿宋" w:hAnsi="仿宋" w:cs="HiddenHorzOCR" w:hint="eastAsia"/>
          <w:b/>
          <w:kern w:val="0"/>
          <w:sz w:val="28"/>
          <w:szCs w:val="28"/>
        </w:rPr>
        <w:t>培训</w:t>
      </w:r>
      <w:r w:rsidRPr="00123113">
        <w:rPr>
          <w:rFonts w:ascii="仿宋" w:eastAsia="仿宋" w:hAnsi="仿宋" w:hint="eastAsia"/>
          <w:b/>
          <w:sz w:val="28"/>
          <w:szCs w:val="28"/>
        </w:rPr>
        <w:t>计划</w:t>
      </w:r>
    </w:p>
    <w:p w:rsidR="00886FB7" w:rsidRDefault="00886FB7" w:rsidP="00267D96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W w:w="8959" w:type="dxa"/>
        <w:jc w:val="center"/>
        <w:tblLook w:val="04A0" w:firstRow="1" w:lastRow="0" w:firstColumn="1" w:lastColumn="0" w:noHBand="0" w:noVBand="1"/>
      </w:tblPr>
      <w:tblGrid>
        <w:gridCol w:w="2735"/>
        <w:gridCol w:w="1278"/>
        <w:gridCol w:w="1077"/>
        <w:gridCol w:w="803"/>
        <w:gridCol w:w="3066"/>
      </w:tblGrid>
      <w:tr w:rsidR="00531761" w:rsidRPr="00CB5DEE" w:rsidTr="001B4EF7">
        <w:trPr>
          <w:trHeight w:val="851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1" w:rsidRPr="001B4EF7" w:rsidRDefault="00531761" w:rsidP="008013A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B4E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主</w:t>
            </w:r>
            <w:r w:rsidR="001B4E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1B4EF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B4E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题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1" w:rsidRPr="001B4EF7" w:rsidRDefault="00531761" w:rsidP="008013A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B4E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时</w:t>
            </w:r>
            <w:r w:rsidR="001B4E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1B4EF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B4E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1" w:rsidRPr="001B4EF7" w:rsidRDefault="00531761" w:rsidP="008013A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B4E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地</w:t>
            </w:r>
            <w:r w:rsidR="001B4E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1B4EF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B4E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1" w:rsidRPr="001B4EF7" w:rsidRDefault="00531761" w:rsidP="008013A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B4E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1" w:rsidRPr="001B4EF7" w:rsidRDefault="00531761" w:rsidP="008013A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B4E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备</w:t>
            </w:r>
            <w:r w:rsidR="001B4E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1B4EF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B4E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7D3E5A" w:rsidRPr="00CB5DEE" w:rsidTr="001B4EF7">
        <w:trPr>
          <w:trHeight w:val="851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5A" w:rsidRPr="00531761" w:rsidRDefault="000C3A2C" w:rsidP="007D3E5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019</w:t>
            </w:r>
            <w:r w:rsidR="007D3E5A" w:rsidRPr="007D3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第二期工业和信息化部汽车行业领军人才项目</w:t>
            </w:r>
            <w:r w:rsidR="007D3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启动仪式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5A" w:rsidRPr="00531761" w:rsidRDefault="007D3E5A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5A" w:rsidRPr="00531761" w:rsidRDefault="007D3E5A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5A" w:rsidRPr="00531761" w:rsidRDefault="007D3E5A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5A" w:rsidRPr="00531761" w:rsidRDefault="007D3E5A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</w:t>
            </w:r>
          </w:p>
        </w:tc>
      </w:tr>
      <w:tr w:rsidR="00531761" w:rsidRPr="00CB5DEE" w:rsidTr="001B4EF7">
        <w:trPr>
          <w:trHeight w:val="851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中德联合面试（中文班）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4月2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7D3E5A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选修内容。</w:t>
            </w:r>
          </w:p>
        </w:tc>
      </w:tr>
      <w:tr w:rsidR="00531761" w:rsidRPr="00CB5DEE" w:rsidTr="001B4EF7">
        <w:trPr>
          <w:trHeight w:val="851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德国企业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来华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对接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5月1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</w:t>
            </w:r>
          </w:p>
        </w:tc>
      </w:tr>
      <w:tr w:rsidR="00531761" w:rsidRPr="00CB5DEE" w:rsidTr="001B4EF7">
        <w:trPr>
          <w:trHeight w:val="851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汽车企业情报分析、走进知识产权优势企业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</w:t>
            </w:r>
          </w:p>
        </w:tc>
      </w:tr>
      <w:tr w:rsidR="00531761" w:rsidRPr="00CB5DEE" w:rsidTr="001B4EF7">
        <w:trPr>
          <w:trHeight w:val="851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汽车零部件、系统、整车等制造装备智能化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</w:t>
            </w:r>
          </w:p>
        </w:tc>
      </w:tr>
      <w:tr w:rsidR="00531761" w:rsidRPr="00CB5DEE" w:rsidTr="001B4EF7">
        <w:trPr>
          <w:trHeight w:val="851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中德联合面试（英文班）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7月8日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选修内容。</w:t>
            </w:r>
          </w:p>
        </w:tc>
      </w:tr>
      <w:tr w:rsidR="00531761" w:rsidRPr="00CB5DEE" w:rsidTr="001B4EF7">
        <w:trPr>
          <w:trHeight w:val="851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智能网联汽车技术前瞻及</w:t>
            </w:r>
            <w:proofErr w:type="gramStart"/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产业机遇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</w:t>
            </w:r>
          </w:p>
        </w:tc>
      </w:tr>
      <w:tr w:rsidR="00531761" w:rsidRPr="00CB5DEE" w:rsidTr="001B4EF7">
        <w:trPr>
          <w:trHeight w:val="851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演讲口才、商务礼仪与哈佛谈判课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</w:t>
            </w:r>
          </w:p>
        </w:tc>
      </w:tr>
      <w:tr w:rsidR="00531761" w:rsidRPr="00CB5DEE" w:rsidTr="001B4EF7">
        <w:trPr>
          <w:trHeight w:val="851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中德技术合作商务对接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月2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选修内容，从领军学员中择优选拔2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人免费参加。</w:t>
            </w:r>
          </w:p>
        </w:tc>
      </w:tr>
      <w:tr w:rsidR="00531761" w:rsidRPr="00CB5DEE" w:rsidTr="001B4EF7">
        <w:trPr>
          <w:trHeight w:val="851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中德技术合作商务对接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选修内容，从领军学员中择优选拔2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人免费参加。</w:t>
            </w:r>
          </w:p>
        </w:tc>
      </w:tr>
      <w:tr w:rsidR="00531761" w:rsidRPr="00CB5DEE" w:rsidTr="001B4EF7">
        <w:trPr>
          <w:trHeight w:val="851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中国汽车工程学会年会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全员参加，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100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多场汽车行业前沿技术与产业趋势专题讨论与交流，200多位国际国内政府官员、汽车产业大</w:t>
            </w:r>
            <w:proofErr w:type="gramStart"/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咖</w:t>
            </w:r>
            <w:proofErr w:type="gramEnd"/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参与互动，4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000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余人会议规模。</w:t>
            </w:r>
          </w:p>
        </w:tc>
      </w:tr>
      <w:tr w:rsidR="00531761" w:rsidRPr="00CB5DEE" w:rsidTr="001B4EF7">
        <w:trPr>
          <w:trHeight w:val="851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德国企业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来华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对接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5317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1" w:rsidRPr="00531761" w:rsidRDefault="00531761" w:rsidP="00E50A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7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</w:t>
            </w:r>
          </w:p>
        </w:tc>
      </w:tr>
    </w:tbl>
    <w:p w:rsidR="003E1F28" w:rsidRPr="001573AD" w:rsidRDefault="003E1F28" w:rsidP="00595C1F">
      <w:pPr>
        <w:widowControl/>
        <w:rPr>
          <w:rFonts w:hint="eastAsia"/>
        </w:rPr>
      </w:pPr>
      <w:bookmarkStart w:id="0" w:name="_GoBack"/>
      <w:bookmarkEnd w:id="0"/>
    </w:p>
    <w:sectPr w:rsidR="003E1F28" w:rsidRPr="001573AD" w:rsidSect="000A0887">
      <w:footerReference w:type="default" r:id="rId8"/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404" w:rsidRDefault="006D3404" w:rsidP="000D4D39">
      <w:r>
        <w:separator/>
      </w:r>
    </w:p>
  </w:endnote>
  <w:endnote w:type="continuationSeparator" w:id="0">
    <w:p w:rsidR="006D3404" w:rsidRDefault="006D3404" w:rsidP="000D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3D" w:rsidRDefault="00D2133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404" w:rsidRDefault="006D3404" w:rsidP="000D4D39">
      <w:r>
        <w:separator/>
      </w:r>
    </w:p>
  </w:footnote>
  <w:footnote w:type="continuationSeparator" w:id="0">
    <w:p w:rsidR="006D3404" w:rsidRDefault="006D3404" w:rsidP="000D4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C53"/>
    <w:multiLevelType w:val="hybridMultilevel"/>
    <w:tmpl w:val="A4304CB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1C538B4"/>
    <w:multiLevelType w:val="hybridMultilevel"/>
    <w:tmpl w:val="4B44ECDE"/>
    <w:lvl w:ilvl="0" w:tplc="15B8902C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 w15:restartNumberingAfterBreak="0">
    <w:nsid w:val="25281FC3"/>
    <w:multiLevelType w:val="multilevel"/>
    <w:tmpl w:val="25281FC3"/>
    <w:lvl w:ilvl="0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40735061"/>
    <w:multiLevelType w:val="hybridMultilevel"/>
    <w:tmpl w:val="A4304CB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27B653E"/>
    <w:multiLevelType w:val="hybridMultilevel"/>
    <w:tmpl w:val="A7029B88"/>
    <w:lvl w:ilvl="0" w:tplc="04090013">
      <w:start w:val="1"/>
      <w:numFmt w:val="chineseCountingThousand"/>
      <w:lvlText w:val="%1、"/>
      <w:lvlJc w:val="left"/>
      <w:pPr>
        <w:ind w:left="1695" w:hanging="420"/>
      </w:p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5" w15:restartNumberingAfterBreak="0">
    <w:nsid w:val="69275D25"/>
    <w:multiLevelType w:val="hybridMultilevel"/>
    <w:tmpl w:val="3C0E3E3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05D7A65"/>
    <w:multiLevelType w:val="hybridMultilevel"/>
    <w:tmpl w:val="D33C4CBE"/>
    <w:lvl w:ilvl="0" w:tplc="ECA40BA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9F"/>
    <w:rsid w:val="00000679"/>
    <w:rsid w:val="00001655"/>
    <w:rsid w:val="0000552E"/>
    <w:rsid w:val="000104DD"/>
    <w:rsid w:val="00014401"/>
    <w:rsid w:val="00035F38"/>
    <w:rsid w:val="00044E43"/>
    <w:rsid w:val="000525FD"/>
    <w:rsid w:val="000534FF"/>
    <w:rsid w:val="0005590C"/>
    <w:rsid w:val="00063C34"/>
    <w:rsid w:val="0006529F"/>
    <w:rsid w:val="000656B2"/>
    <w:rsid w:val="000668E8"/>
    <w:rsid w:val="000726E0"/>
    <w:rsid w:val="00076440"/>
    <w:rsid w:val="00080B2A"/>
    <w:rsid w:val="00084294"/>
    <w:rsid w:val="00087BE2"/>
    <w:rsid w:val="000A46A3"/>
    <w:rsid w:val="000C0543"/>
    <w:rsid w:val="000C2D34"/>
    <w:rsid w:val="000C3A2C"/>
    <w:rsid w:val="000C557F"/>
    <w:rsid w:val="000D32D2"/>
    <w:rsid w:val="000D4AD1"/>
    <w:rsid w:val="000D4D39"/>
    <w:rsid w:val="000E0944"/>
    <w:rsid w:val="000E3EE5"/>
    <w:rsid w:val="000F3628"/>
    <w:rsid w:val="000F5813"/>
    <w:rsid w:val="00111B22"/>
    <w:rsid w:val="001326FC"/>
    <w:rsid w:val="0014099D"/>
    <w:rsid w:val="001525FB"/>
    <w:rsid w:val="0015739F"/>
    <w:rsid w:val="001573AD"/>
    <w:rsid w:val="00162657"/>
    <w:rsid w:val="001649D3"/>
    <w:rsid w:val="00195962"/>
    <w:rsid w:val="001A0930"/>
    <w:rsid w:val="001B4EF7"/>
    <w:rsid w:val="001B66D7"/>
    <w:rsid w:val="001C30BA"/>
    <w:rsid w:val="001C32AE"/>
    <w:rsid w:val="001C54B9"/>
    <w:rsid w:val="001C58F1"/>
    <w:rsid w:val="001C6C6D"/>
    <w:rsid w:val="001E0B25"/>
    <w:rsid w:val="001E700A"/>
    <w:rsid w:val="0020749E"/>
    <w:rsid w:val="0021013B"/>
    <w:rsid w:val="002317E7"/>
    <w:rsid w:val="00232215"/>
    <w:rsid w:val="0023559F"/>
    <w:rsid w:val="00241E32"/>
    <w:rsid w:val="002467C3"/>
    <w:rsid w:val="002559BD"/>
    <w:rsid w:val="002604BF"/>
    <w:rsid w:val="00267D96"/>
    <w:rsid w:val="00277C03"/>
    <w:rsid w:val="0028342E"/>
    <w:rsid w:val="00285BA7"/>
    <w:rsid w:val="002A0BF8"/>
    <w:rsid w:val="002B05BA"/>
    <w:rsid w:val="002D1241"/>
    <w:rsid w:val="002D3717"/>
    <w:rsid w:val="002E05E8"/>
    <w:rsid w:val="002F3667"/>
    <w:rsid w:val="002F64EC"/>
    <w:rsid w:val="002F6834"/>
    <w:rsid w:val="00303B6F"/>
    <w:rsid w:val="00324713"/>
    <w:rsid w:val="0033419A"/>
    <w:rsid w:val="00337114"/>
    <w:rsid w:val="00340DB4"/>
    <w:rsid w:val="00345353"/>
    <w:rsid w:val="00350F09"/>
    <w:rsid w:val="00356B39"/>
    <w:rsid w:val="003638D6"/>
    <w:rsid w:val="0036618C"/>
    <w:rsid w:val="00366601"/>
    <w:rsid w:val="003666A8"/>
    <w:rsid w:val="0037301E"/>
    <w:rsid w:val="00373A96"/>
    <w:rsid w:val="003759C8"/>
    <w:rsid w:val="0038519F"/>
    <w:rsid w:val="003870A3"/>
    <w:rsid w:val="00387FAC"/>
    <w:rsid w:val="003A149A"/>
    <w:rsid w:val="003B5134"/>
    <w:rsid w:val="003B6CB5"/>
    <w:rsid w:val="003C2C28"/>
    <w:rsid w:val="003C588E"/>
    <w:rsid w:val="003C714B"/>
    <w:rsid w:val="003D022E"/>
    <w:rsid w:val="003D1ED6"/>
    <w:rsid w:val="003D2C71"/>
    <w:rsid w:val="003D56E9"/>
    <w:rsid w:val="003D6BF1"/>
    <w:rsid w:val="003E1F28"/>
    <w:rsid w:val="003E2237"/>
    <w:rsid w:val="003F0A14"/>
    <w:rsid w:val="003F373F"/>
    <w:rsid w:val="003F642A"/>
    <w:rsid w:val="00402DF1"/>
    <w:rsid w:val="00406051"/>
    <w:rsid w:val="004200B7"/>
    <w:rsid w:val="00420221"/>
    <w:rsid w:val="0042128D"/>
    <w:rsid w:val="0042220D"/>
    <w:rsid w:val="00430F02"/>
    <w:rsid w:val="00432D21"/>
    <w:rsid w:val="0043309A"/>
    <w:rsid w:val="0043774B"/>
    <w:rsid w:val="004429E4"/>
    <w:rsid w:val="0044407E"/>
    <w:rsid w:val="00444976"/>
    <w:rsid w:val="00446E81"/>
    <w:rsid w:val="004509C0"/>
    <w:rsid w:val="00451B6E"/>
    <w:rsid w:val="00457E4C"/>
    <w:rsid w:val="00463A14"/>
    <w:rsid w:val="00465F2F"/>
    <w:rsid w:val="004663AF"/>
    <w:rsid w:val="00491E88"/>
    <w:rsid w:val="00494425"/>
    <w:rsid w:val="004950B7"/>
    <w:rsid w:val="004B2011"/>
    <w:rsid w:val="004B2B65"/>
    <w:rsid w:val="004D052E"/>
    <w:rsid w:val="004D3E25"/>
    <w:rsid w:val="004D49E7"/>
    <w:rsid w:val="004D4CA4"/>
    <w:rsid w:val="004D52BB"/>
    <w:rsid w:val="004E7E20"/>
    <w:rsid w:val="004F4147"/>
    <w:rsid w:val="004F6FE9"/>
    <w:rsid w:val="00506440"/>
    <w:rsid w:val="00511E6E"/>
    <w:rsid w:val="00514FBB"/>
    <w:rsid w:val="00515052"/>
    <w:rsid w:val="00525232"/>
    <w:rsid w:val="0052733B"/>
    <w:rsid w:val="00531761"/>
    <w:rsid w:val="0053338A"/>
    <w:rsid w:val="00544779"/>
    <w:rsid w:val="00552539"/>
    <w:rsid w:val="00566272"/>
    <w:rsid w:val="005677AF"/>
    <w:rsid w:val="00570D4B"/>
    <w:rsid w:val="00570EAD"/>
    <w:rsid w:val="00581505"/>
    <w:rsid w:val="00582075"/>
    <w:rsid w:val="00583726"/>
    <w:rsid w:val="00590C56"/>
    <w:rsid w:val="005942FC"/>
    <w:rsid w:val="0059430A"/>
    <w:rsid w:val="00595C1F"/>
    <w:rsid w:val="00596A0D"/>
    <w:rsid w:val="005A56E7"/>
    <w:rsid w:val="005A594A"/>
    <w:rsid w:val="005C67E5"/>
    <w:rsid w:val="005C768F"/>
    <w:rsid w:val="005D6451"/>
    <w:rsid w:val="005E516D"/>
    <w:rsid w:val="005E70B5"/>
    <w:rsid w:val="005F029E"/>
    <w:rsid w:val="00616C4C"/>
    <w:rsid w:val="00620770"/>
    <w:rsid w:val="00625F83"/>
    <w:rsid w:val="00627773"/>
    <w:rsid w:val="00631A62"/>
    <w:rsid w:val="00633193"/>
    <w:rsid w:val="00636CB8"/>
    <w:rsid w:val="00637B34"/>
    <w:rsid w:val="00641AB1"/>
    <w:rsid w:val="00654A3B"/>
    <w:rsid w:val="006612E7"/>
    <w:rsid w:val="00661662"/>
    <w:rsid w:val="00665C3C"/>
    <w:rsid w:val="00674890"/>
    <w:rsid w:val="006902AF"/>
    <w:rsid w:val="006A0D87"/>
    <w:rsid w:val="006A73E8"/>
    <w:rsid w:val="006B36FC"/>
    <w:rsid w:val="006C42BD"/>
    <w:rsid w:val="006D3404"/>
    <w:rsid w:val="006D4C95"/>
    <w:rsid w:val="006D5AA5"/>
    <w:rsid w:val="006E29BF"/>
    <w:rsid w:val="006F674E"/>
    <w:rsid w:val="00702D98"/>
    <w:rsid w:val="0070771E"/>
    <w:rsid w:val="00727A89"/>
    <w:rsid w:val="00741FCF"/>
    <w:rsid w:val="007437E3"/>
    <w:rsid w:val="0075084E"/>
    <w:rsid w:val="00750D51"/>
    <w:rsid w:val="0078661F"/>
    <w:rsid w:val="007A2EE7"/>
    <w:rsid w:val="007A4970"/>
    <w:rsid w:val="007C0110"/>
    <w:rsid w:val="007D12E9"/>
    <w:rsid w:val="007D3E5A"/>
    <w:rsid w:val="007E5B7B"/>
    <w:rsid w:val="007F3842"/>
    <w:rsid w:val="007F5EDF"/>
    <w:rsid w:val="0080041F"/>
    <w:rsid w:val="008013AB"/>
    <w:rsid w:val="008106FF"/>
    <w:rsid w:val="008111B7"/>
    <w:rsid w:val="00813913"/>
    <w:rsid w:val="0082456C"/>
    <w:rsid w:val="00825591"/>
    <w:rsid w:val="00831B39"/>
    <w:rsid w:val="008822AD"/>
    <w:rsid w:val="00886FB7"/>
    <w:rsid w:val="00892C32"/>
    <w:rsid w:val="00893C2F"/>
    <w:rsid w:val="008944F8"/>
    <w:rsid w:val="008A0038"/>
    <w:rsid w:val="008B0B25"/>
    <w:rsid w:val="008B2942"/>
    <w:rsid w:val="008B3A26"/>
    <w:rsid w:val="008D34C7"/>
    <w:rsid w:val="008F1976"/>
    <w:rsid w:val="009102E1"/>
    <w:rsid w:val="0091338C"/>
    <w:rsid w:val="009143E7"/>
    <w:rsid w:val="00916317"/>
    <w:rsid w:val="00920AC1"/>
    <w:rsid w:val="009263EE"/>
    <w:rsid w:val="00936D6C"/>
    <w:rsid w:val="00960C19"/>
    <w:rsid w:val="0096664F"/>
    <w:rsid w:val="00977F90"/>
    <w:rsid w:val="00984BF0"/>
    <w:rsid w:val="0098583E"/>
    <w:rsid w:val="00986120"/>
    <w:rsid w:val="009930A4"/>
    <w:rsid w:val="009B0ACF"/>
    <w:rsid w:val="009B254D"/>
    <w:rsid w:val="009B3D4E"/>
    <w:rsid w:val="009B7DE4"/>
    <w:rsid w:val="009C5959"/>
    <w:rsid w:val="009E1DC6"/>
    <w:rsid w:val="009E2E0B"/>
    <w:rsid w:val="009E651D"/>
    <w:rsid w:val="009F5EFF"/>
    <w:rsid w:val="00A00C1F"/>
    <w:rsid w:val="00A26EF7"/>
    <w:rsid w:val="00A404E5"/>
    <w:rsid w:val="00A50C98"/>
    <w:rsid w:val="00A5486E"/>
    <w:rsid w:val="00A55E24"/>
    <w:rsid w:val="00A67904"/>
    <w:rsid w:val="00A737AA"/>
    <w:rsid w:val="00A77454"/>
    <w:rsid w:val="00A93199"/>
    <w:rsid w:val="00AB5DB9"/>
    <w:rsid w:val="00AC1C2F"/>
    <w:rsid w:val="00AD1996"/>
    <w:rsid w:val="00AE0EE8"/>
    <w:rsid w:val="00B03ED2"/>
    <w:rsid w:val="00B06026"/>
    <w:rsid w:val="00B078D4"/>
    <w:rsid w:val="00B104DF"/>
    <w:rsid w:val="00B12D7A"/>
    <w:rsid w:val="00B15517"/>
    <w:rsid w:val="00B15955"/>
    <w:rsid w:val="00B30EA6"/>
    <w:rsid w:val="00B3303E"/>
    <w:rsid w:val="00B342BA"/>
    <w:rsid w:val="00B357E8"/>
    <w:rsid w:val="00B37EB9"/>
    <w:rsid w:val="00B4021E"/>
    <w:rsid w:val="00B41F1F"/>
    <w:rsid w:val="00B54F35"/>
    <w:rsid w:val="00B55350"/>
    <w:rsid w:val="00B57A7E"/>
    <w:rsid w:val="00B63522"/>
    <w:rsid w:val="00B639E6"/>
    <w:rsid w:val="00B67758"/>
    <w:rsid w:val="00B737CE"/>
    <w:rsid w:val="00B77A5F"/>
    <w:rsid w:val="00B83D36"/>
    <w:rsid w:val="00B905B5"/>
    <w:rsid w:val="00BA458F"/>
    <w:rsid w:val="00BB5DBE"/>
    <w:rsid w:val="00BB73DA"/>
    <w:rsid w:val="00BC324C"/>
    <w:rsid w:val="00BE54E6"/>
    <w:rsid w:val="00BE6491"/>
    <w:rsid w:val="00BF14A7"/>
    <w:rsid w:val="00C0047F"/>
    <w:rsid w:val="00C01F95"/>
    <w:rsid w:val="00C04C32"/>
    <w:rsid w:val="00C101B3"/>
    <w:rsid w:val="00C138CF"/>
    <w:rsid w:val="00C169E1"/>
    <w:rsid w:val="00C37A23"/>
    <w:rsid w:val="00C61782"/>
    <w:rsid w:val="00C8033E"/>
    <w:rsid w:val="00C848BD"/>
    <w:rsid w:val="00C93A53"/>
    <w:rsid w:val="00C940EE"/>
    <w:rsid w:val="00C95CAC"/>
    <w:rsid w:val="00C96E3E"/>
    <w:rsid w:val="00CA2045"/>
    <w:rsid w:val="00CB44EB"/>
    <w:rsid w:val="00CC631E"/>
    <w:rsid w:val="00CD5AEA"/>
    <w:rsid w:val="00D00D34"/>
    <w:rsid w:val="00D1392E"/>
    <w:rsid w:val="00D139A9"/>
    <w:rsid w:val="00D20D4B"/>
    <w:rsid w:val="00D2133D"/>
    <w:rsid w:val="00D22330"/>
    <w:rsid w:val="00D22D63"/>
    <w:rsid w:val="00D257D0"/>
    <w:rsid w:val="00D31BFC"/>
    <w:rsid w:val="00D32D78"/>
    <w:rsid w:val="00D3473C"/>
    <w:rsid w:val="00D46C54"/>
    <w:rsid w:val="00D474C9"/>
    <w:rsid w:val="00D51A8A"/>
    <w:rsid w:val="00D57128"/>
    <w:rsid w:val="00D6228C"/>
    <w:rsid w:val="00D635B6"/>
    <w:rsid w:val="00D66D63"/>
    <w:rsid w:val="00D67E8B"/>
    <w:rsid w:val="00D73AB6"/>
    <w:rsid w:val="00D81B69"/>
    <w:rsid w:val="00D94928"/>
    <w:rsid w:val="00D969D5"/>
    <w:rsid w:val="00D97CC7"/>
    <w:rsid w:val="00DB0DFC"/>
    <w:rsid w:val="00DB713F"/>
    <w:rsid w:val="00DB7A89"/>
    <w:rsid w:val="00DC166C"/>
    <w:rsid w:val="00DD68CF"/>
    <w:rsid w:val="00E041E3"/>
    <w:rsid w:val="00E07D23"/>
    <w:rsid w:val="00E30F50"/>
    <w:rsid w:val="00E30FE2"/>
    <w:rsid w:val="00E40A85"/>
    <w:rsid w:val="00E42D98"/>
    <w:rsid w:val="00E4535E"/>
    <w:rsid w:val="00E56A1D"/>
    <w:rsid w:val="00E57EFA"/>
    <w:rsid w:val="00E6467B"/>
    <w:rsid w:val="00E701F7"/>
    <w:rsid w:val="00E705A5"/>
    <w:rsid w:val="00E7622E"/>
    <w:rsid w:val="00E82ABC"/>
    <w:rsid w:val="00E86270"/>
    <w:rsid w:val="00EA216B"/>
    <w:rsid w:val="00EA46AE"/>
    <w:rsid w:val="00EA4D6C"/>
    <w:rsid w:val="00EA5328"/>
    <w:rsid w:val="00EB17F0"/>
    <w:rsid w:val="00EB303C"/>
    <w:rsid w:val="00EB6A68"/>
    <w:rsid w:val="00EC048C"/>
    <w:rsid w:val="00EC721D"/>
    <w:rsid w:val="00ED3923"/>
    <w:rsid w:val="00ED4110"/>
    <w:rsid w:val="00EE49D2"/>
    <w:rsid w:val="00EF1C16"/>
    <w:rsid w:val="00F11854"/>
    <w:rsid w:val="00F11D32"/>
    <w:rsid w:val="00F159DE"/>
    <w:rsid w:val="00F22936"/>
    <w:rsid w:val="00F32DAE"/>
    <w:rsid w:val="00F35348"/>
    <w:rsid w:val="00F47AB0"/>
    <w:rsid w:val="00F61C0D"/>
    <w:rsid w:val="00F63586"/>
    <w:rsid w:val="00F63D16"/>
    <w:rsid w:val="00F81E8D"/>
    <w:rsid w:val="00FA48DD"/>
    <w:rsid w:val="00FD7F0E"/>
    <w:rsid w:val="00FF07CB"/>
    <w:rsid w:val="00FF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7F4FA"/>
  <w15:docId w15:val="{8D82A074-7E61-415A-8F39-106103E5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30"/>
    <w:pPr>
      <w:ind w:firstLineChars="200" w:firstLine="420"/>
    </w:pPr>
  </w:style>
  <w:style w:type="character" w:styleId="a4">
    <w:name w:val="Emphasis"/>
    <w:basedOn w:val="a0"/>
    <w:uiPriority w:val="20"/>
    <w:qFormat/>
    <w:rsid w:val="00B104DF"/>
    <w:rPr>
      <w:i w:val="0"/>
      <w:iCs w:val="0"/>
      <w:color w:val="CC0000"/>
      <w:sz w:val="24"/>
      <w:szCs w:val="24"/>
    </w:rPr>
  </w:style>
  <w:style w:type="table" w:styleId="a5">
    <w:name w:val="Table Grid"/>
    <w:basedOn w:val="a1"/>
    <w:uiPriority w:val="59"/>
    <w:rsid w:val="001525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qFormat/>
    <w:rsid w:val="000D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0D4D39"/>
    <w:rPr>
      <w:sz w:val="18"/>
      <w:szCs w:val="18"/>
    </w:rPr>
  </w:style>
  <w:style w:type="paragraph" w:styleId="a8">
    <w:name w:val="footer"/>
    <w:basedOn w:val="a"/>
    <w:link w:val="a9"/>
    <w:unhideWhenUsed/>
    <w:qFormat/>
    <w:rsid w:val="000D4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qFormat/>
    <w:rsid w:val="000D4D3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D4D3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D4D39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342B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B342BA"/>
  </w:style>
  <w:style w:type="paragraph" w:styleId="ae">
    <w:name w:val="Normal (Web)"/>
    <w:basedOn w:val="a"/>
    <w:uiPriority w:val="99"/>
    <w:unhideWhenUsed/>
    <w:rsid w:val="00B67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583E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8583E"/>
    <w:rPr>
      <w:color w:val="808080"/>
      <w:shd w:val="clear" w:color="auto" w:fill="E6E6E6"/>
    </w:rPr>
  </w:style>
  <w:style w:type="character" w:styleId="af0">
    <w:name w:val="page number"/>
    <w:basedOn w:val="a0"/>
    <w:qFormat/>
    <w:rsid w:val="00D2133D"/>
  </w:style>
  <w:style w:type="paragraph" w:customStyle="1" w:styleId="10">
    <w:name w:val="列出段落1"/>
    <w:basedOn w:val="a"/>
    <w:uiPriority w:val="34"/>
    <w:qFormat/>
    <w:rsid w:val="00D2133D"/>
    <w:pPr>
      <w:spacing w:line="312" w:lineRule="atLeast"/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rsid w:val="00D2133D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character" w:customStyle="1" w:styleId="af1">
    <w:name w:val="正文文本_"/>
    <w:basedOn w:val="a0"/>
    <w:link w:val="11"/>
    <w:qFormat/>
    <w:rsid w:val="00D2133D"/>
    <w:rPr>
      <w:rFonts w:ascii="MingLiU" w:eastAsia="MingLiU" w:hAnsi="MingLiU" w:cs="MingLiU"/>
      <w:spacing w:val="20"/>
      <w:szCs w:val="21"/>
      <w:shd w:val="clear" w:color="auto" w:fill="FFFFFF"/>
    </w:rPr>
  </w:style>
  <w:style w:type="paragraph" w:customStyle="1" w:styleId="11">
    <w:name w:val="正文文本1"/>
    <w:basedOn w:val="a"/>
    <w:link w:val="af1"/>
    <w:qFormat/>
    <w:rsid w:val="00D2133D"/>
    <w:pPr>
      <w:shd w:val="clear" w:color="auto" w:fill="FFFFFF"/>
      <w:spacing w:line="518" w:lineRule="exact"/>
      <w:ind w:hanging="540"/>
      <w:jc w:val="left"/>
    </w:pPr>
    <w:rPr>
      <w:rFonts w:ascii="MingLiU" w:eastAsia="MingLiU" w:hAnsi="MingLiU" w:cs="MingLiU"/>
      <w:spacing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507E-9F71-4366-A0E1-266EA111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664084950@qq.com</cp:lastModifiedBy>
  <cp:revision>2</cp:revision>
  <cp:lastPrinted>2019-01-30T04:30:00Z</cp:lastPrinted>
  <dcterms:created xsi:type="dcterms:W3CDTF">2019-01-30T11:28:00Z</dcterms:created>
  <dcterms:modified xsi:type="dcterms:W3CDTF">2019-01-30T11:28:00Z</dcterms:modified>
</cp:coreProperties>
</file>