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040DB" w14:textId="77777777" w:rsidR="003F1277" w:rsidRPr="00A35865" w:rsidRDefault="003F1277" w:rsidP="003F1277">
      <w:pPr>
        <w:jc w:val="left"/>
        <w:rPr>
          <w:rFonts w:ascii="仿宋_GB2312" w:eastAsia="仿宋_GB2312"/>
          <w:sz w:val="28"/>
          <w:szCs w:val="28"/>
        </w:rPr>
      </w:pPr>
      <w:r w:rsidRPr="00A35865">
        <w:rPr>
          <w:rFonts w:ascii="仿宋_GB2312" w:eastAsia="仿宋_GB2312" w:hint="eastAsia"/>
          <w:sz w:val="28"/>
          <w:szCs w:val="28"/>
        </w:rPr>
        <w:t>附件</w:t>
      </w:r>
      <w:r w:rsidRPr="00A35865">
        <w:rPr>
          <w:rFonts w:ascii="仿宋_GB2312" w:eastAsia="仿宋_GB2312"/>
          <w:sz w:val="28"/>
          <w:szCs w:val="28"/>
        </w:rPr>
        <w:t>2</w:t>
      </w:r>
    </w:p>
    <w:p w14:paraId="0D850135" w14:textId="77777777" w:rsidR="003F1277" w:rsidRPr="003025E1" w:rsidRDefault="003F1277" w:rsidP="003F1277">
      <w:pPr>
        <w:widowControl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参会回执</w:t>
      </w:r>
    </w:p>
    <w:tbl>
      <w:tblPr>
        <w:tblW w:w="907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268"/>
        <w:gridCol w:w="1985"/>
        <w:gridCol w:w="3260"/>
      </w:tblGrid>
      <w:tr w:rsidR="003F1277" w:rsidRPr="00A67C73" w14:paraId="3D1C86F2" w14:textId="77777777" w:rsidTr="008C63DB">
        <w:trPr>
          <w:trHeight w:val="583"/>
        </w:trPr>
        <w:tc>
          <w:tcPr>
            <w:tcW w:w="1560" w:type="dxa"/>
            <w:shd w:val="clear" w:color="auto" w:fill="auto"/>
            <w:vAlign w:val="center"/>
          </w:tcPr>
          <w:p w14:paraId="428BF43E" w14:textId="77777777" w:rsidR="003F1277" w:rsidRPr="00444658" w:rsidRDefault="003F1277" w:rsidP="008C63DB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444658">
              <w:rPr>
                <w:rFonts w:ascii="宋体" w:eastAsia="宋体" w:hAnsi="宋体" w:hint="eastAsia"/>
                <w:b/>
                <w:sz w:val="24"/>
              </w:rPr>
              <w:t>姓名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25CBE3" w14:textId="77777777" w:rsidR="003F1277" w:rsidRPr="00A67C73" w:rsidRDefault="003F1277" w:rsidP="008C63DB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B0B8361" w14:textId="77777777" w:rsidR="003F1277" w:rsidRPr="00444658" w:rsidRDefault="003F1277" w:rsidP="008C63DB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444658">
              <w:rPr>
                <w:rFonts w:ascii="宋体" w:eastAsia="宋体" w:hAnsi="宋体" w:hint="eastAsia"/>
                <w:b/>
                <w:sz w:val="24"/>
              </w:rPr>
              <w:t>C</w:t>
            </w:r>
            <w:r w:rsidRPr="00444658">
              <w:rPr>
                <w:rFonts w:ascii="宋体" w:eastAsia="宋体" w:hAnsi="宋体"/>
                <w:b/>
                <w:sz w:val="24"/>
              </w:rPr>
              <w:t>hina-SAE</w:t>
            </w:r>
            <w:r w:rsidRPr="00444658">
              <w:rPr>
                <w:rFonts w:ascii="宋体" w:eastAsia="宋体" w:hAnsi="宋体" w:hint="eastAsia"/>
                <w:b/>
                <w:sz w:val="24"/>
              </w:rPr>
              <w:t>个人会员号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3BBF7C1" w14:textId="77777777" w:rsidR="003F1277" w:rsidRPr="00A67C73" w:rsidRDefault="003F1277" w:rsidP="008C63DB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F1277" w:rsidRPr="00A67C73" w14:paraId="193F6F6A" w14:textId="77777777" w:rsidTr="008C63DB">
        <w:tc>
          <w:tcPr>
            <w:tcW w:w="1560" w:type="dxa"/>
            <w:shd w:val="clear" w:color="auto" w:fill="auto"/>
            <w:vAlign w:val="center"/>
          </w:tcPr>
          <w:p w14:paraId="0A71D7F8" w14:textId="77777777" w:rsidR="003F1277" w:rsidRPr="00444658" w:rsidRDefault="003F1277" w:rsidP="008C63DB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444658">
              <w:rPr>
                <w:rFonts w:ascii="宋体" w:eastAsia="宋体" w:hAnsi="宋体" w:hint="eastAsia"/>
                <w:b/>
                <w:sz w:val="24"/>
              </w:rPr>
              <w:t>单位及部门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7707B4" w14:textId="77777777" w:rsidR="003F1277" w:rsidRPr="00A67C73" w:rsidRDefault="003F1277" w:rsidP="008C63DB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D6F7097" w14:textId="77777777" w:rsidR="003F1277" w:rsidRPr="00444658" w:rsidRDefault="003F1277" w:rsidP="008C63DB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444658">
              <w:rPr>
                <w:rFonts w:ascii="宋体" w:eastAsia="宋体" w:hAnsi="宋体" w:hint="eastAsia"/>
                <w:b/>
                <w:sz w:val="24"/>
              </w:rPr>
              <w:t>职务/职称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73F0F6D" w14:textId="77777777" w:rsidR="003F1277" w:rsidRPr="00A67C73" w:rsidRDefault="003F1277" w:rsidP="008C63DB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F1277" w:rsidRPr="00A67C73" w14:paraId="38A79B68" w14:textId="77777777" w:rsidTr="008C63DB">
        <w:tc>
          <w:tcPr>
            <w:tcW w:w="1560" w:type="dxa"/>
            <w:shd w:val="clear" w:color="auto" w:fill="auto"/>
            <w:vAlign w:val="center"/>
          </w:tcPr>
          <w:p w14:paraId="31A1EC6E" w14:textId="77777777" w:rsidR="003F1277" w:rsidRPr="00444658" w:rsidRDefault="003F1277" w:rsidP="008C63DB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444658">
              <w:rPr>
                <w:rFonts w:ascii="宋体" w:eastAsia="宋体" w:hAnsi="宋体" w:hint="eastAsia"/>
                <w:b/>
                <w:sz w:val="24"/>
              </w:rPr>
              <w:t>手机号码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F81745" w14:textId="77777777" w:rsidR="003F1277" w:rsidRPr="00A67C73" w:rsidRDefault="003F1277" w:rsidP="008C63DB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7A18DB4" w14:textId="77777777" w:rsidR="003F1277" w:rsidRPr="00444658" w:rsidRDefault="003F1277" w:rsidP="008C63DB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444658">
              <w:rPr>
                <w:rFonts w:ascii="宋体" w:eastAsia="宋体" w:hAnsi="宋体" w:hint="eastAsia"/>
                <w:b/>
                <w:sz w:val="24"/>
              </w:rPr>
              <w:t>邮箱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BC611DA" w14:textId="77777777" w:rsidR="003F1277" w:rsidRPr="00A67C73" w:rsidRDefault="003F1277" w:rsidP="008C63DB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F1277" w:rsidRPr="00A67C73" w14:paraId="39EF208B" w14:textId="77777777" w:rsidTr="008C63DB">
        <w:tc>
          <w:tcPr>
            <w:tcW w:w="3828" w:type="dxa"/>
            <w:gridSpan w:val="2"/>
            <w:shd w:val="clear" w:color="auto" w:fill="auto"/>
            <w:vAlign w:val="center"/>
          </w:tcPr>
          <w:p w14:paraId="1101BC00" w14:textId="77777777" w:rsidR="003F1277" w:rsidRPr="00444658" w:rsidRDefault="003F1277" w:rsidP="008C63DB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444658">
              <w:rPr>
                <w:rFonts w:ascii="宋体" w:eastAsia="宋体" w:hAnsi="宋体" w:hint="eastAsia"/>
                <w:b/>
                <w:sz w:val="24"/>
              </w:rPr>
              <w:t>是打款缴费，还是现场缴费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14:paraId="0A960FF7" w14:textId="77777777" w:rsidR="003F1277" w:rsidRPr="00A67C73" w:rsidRDefault="003F1277" w:rsidP="008C63DB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F1277" w:rsidRPr="00A67C73" w14:paraId="6D0D0C7A" w14:textId="77777777" w:rsidTr="008C63DB">
        <w:tc>
          <w:tcPr>
            <w:tcW w:w="3828" w:type="dxa"/>
            <w:gridSpan w:val="2"/>
            <w:shd w:val="clear" w:color="auto" w:fill="auto"/>
            <w:vAlign w:val="center"/>
          </w:tcPr>
          <w:p w14:paraId="25C0359C" w14:textId="77777777" w:rsidR="003F1277" w:rsidRPr="00444658" w:rsidRDefault="003F1277" w:rsidP="008C63DB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444658">
              <w:rPr>
                <w:rFonts w:ascii="宋体" w:eastAsia="宋体" w:hAnsi="宋体" w:hint="eastAsia"/>
                <w:b/>
                <w:sz w:val="24"/>
              </w:rPr>
              <w:t>发票内容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14:paraId="59D57597" w14:textId="77777777" w:rsidR="003F1277" w:rsidRPr="00444658" w:rsidRDefault="003F1277" w:rsidP="008C63DB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444658">
              <w:rPr>
                <w:rFonts w:ascii="宋体" w:eastAsia="宋体" w:hAnsi="宋体" w:hint="eastAsia"/>
                <w:b/>
                <w:sz w:val="24"/>
              </w:rPr>
              <w:t>会议费</w:t>
            </w:r>
          </w:p>
        </w:tc>
      </w:tr>
      <w:tr w:rsidR="003F1277" w:rsidRPr="00A67C73" w14:paraId="4C433D4A" w14:textId="77777777" w:rsidTr="008C63DB">
        <w:tc>
          <w:tcPr>
            <w:tcW w:w="9073" w:type="dxa"/>
            <w:gridSpan w:val="4"/>
            <w:shd w:val="clear" w:color="auto" w:fill="auto"/>
            <w:vAlign w:val="center"/>
          </w:tcPr>
          <w:p w14:paraId="28A4905E" w14:textId="77777777" w:rsidR="003F1277" w:rsidRPr="00A67C73" w:rsidRDefault="003F1277" w:rsidP="008C63DB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A67C73">
              <w:rPr>
                <w:rFonts w:ascii="宋体" w:eastAsia="宋体" w:hAnsi="宋体" w:hint="eastAsia"/>
                <w:b/>
                <w:sz w:val="24"/>
              </w:rPr>
              <w:t>发票信息（请务必填写准确）</w:t>
            </w:r>
          </w:p>
        </w:tc>
      </w:tr>
      <w:tr w:rsidR="003F1277" w:rsidRPr="00A67C73" w14:paraId="53A71619" w14:textId="77777777" w:rsidTr="008C63DB">
        <w:tc>
          <w:tcPr>
            <w:tcW w:w="9073" w:type="dxa"/>
            <w:gridSpan w:val="4"/>
            <w:shd w:val="clear" w:color="auto" w:fill="auto"/>
            <w:vAlign w:val="center"/>
          </w:tcPr>
          <w:p w14:paraId="4A93233D" w14:textId="77777777" w:rsidR="003F1277" w:rsidRPr="00A67C73" w:rsidRDefault="003F1277" w:rsidP="008C63DB">
            <w:pPr>
              <w:spacing w:beforeLines="50" w:before="156" w:afterLines="50" w:after="156" w:line="360" w:lineRule="auto"/>
              <w:jc w:val="left"/>
              <w:rPr>
                <w:rFonts w:ascii="宋体" w:eastAsia="宋体" w:hAnsi="宋体"/>
                <w:sz w:val="24"/>
              </w:rPr>
            </w:pPr>
            <w:r w:rsidRPr="00A67C73">
              <w:rPr>
                <w:rFonts w:ascii="宋体" w:eastAsia="宋体" w:hAnsi="宋体" w:hint="eastAsia"/>
                <w:sz w:val="24"/>
              </w:rPr>
              <w:t>单位名称：</w:t>
            </w:r>
          </w:p>
          <w:p w14:paraId="09BBAF75" w14:textId="77777777" w:rsidR="003F1277" w:rsidRPr="00A67C73" w:rsidRDefault="003F1277" w:rsidP="008C63DB">
            <w:pPr>
              <w:spacing w:beforeLines="50" w:before="156" w:afterLines="50" w:after="156" w:line="360" w:lineRule="auto"/>
              <w:jc w:val="left"/>
              <w:rPr>
                <w:rFonts w:ascii="宋体" w:eastAsia="宋体" w:hAnsi="宋体"/>
                <w:sz w:val="24"/>
              </w:rPr>
            </w:pPr>
            <w:r w:rsidRPr="00A67C73">
              <w:rPr>
                <w:rFonts w:ascii="宋体" w:eastAsia="宋体" w:hAnsi="宋体" w:hint="eastAsia"/>
                <w:sz w:val="24"/>
              </w:rPr>
              <w:t>社会统一信用代码：</w:t>
            </w:r>
          </w:p>
          <w:p w14:paraId="0046DC3F" w14:textId="77777777" w:rsidR="003F1277" w:rsidRPr="00A67C73" w:rsidRDefault="003F1277" w:rsidP="008C63DB">
            <w:pPr>
              <w:spacing w:beforeLines="50" w:before="156" w:afterLines="50" w:after="156" w:line="360" w:lineRule="auto"/>
              <w:jc w:val="left"/>
              <w:rPr>
                <w:rFonts w:ascii="宋体" w:eastAsia="宋体" w:hAnsi="宋体"/>
                <w:sz w:val="24"/>
              </w:rPr>
            </w:pPr>
            <w:r w:rsidRPr="00A67C73">
              <w:rPr>
                <w:rFonts w:ascii="宋体" w:eastAsia="宋体" w:hAnsi="宋体" w:hint="eastAsia"/>
                <w:sz w:val="24"/>
              </w:rPr>
              <w:t>地址：</w:t>
            </w:r>
          </w:p>
          <w:p w14:paraId="397C0DF7" w14:textId="77777777" w:rsidR="003F1277" w:rsidRPr="00A67C73" w:rsidRDefault="003F1277" w:rsidP="008C63DB">
            <w:pPr>
              <w:spacing w:beforeLines="50" w:before="156" w:afterLines="50" w:after="156" w:line="360" w:lineRule="auto"/>
              <w:jc w:val="left"/>
              <w:rPr>
                <w:rFonts w:ascii="宋体" w:eastAsia="宋体" w:hAnsi="宋体"/>
                <w:sz w:val="24"/>
              </w:rPr>
            </w:pPr>
            <w:r w:rsidRPr="00A67C73">
              <w:rPr>
                <w:rFonts w:ascii="宋体" w:eastAsia="宋体" w:hAnsi="宋体" w:hint="eastAsia"/>
                <w:sz w:val="24"/>
              </w:rPr>
              <w:t>电话：</w:t>
            </w:r>
          </w:p>
          <w:p w14:paraId="67309598" w14:textId="77777777" w:rsidR="003F1277" w:rsidRPr="00A67C73" w:rsidRDefault="003F1277" w:rsidP="008C63DB">
            <w:pPr>
              <w:spacing w:beforeLines="50" w:before="156" w:afterLines="50" w:after="156" w:line="360" w:lineRule="auto"/>
              <w:jc w:val="left"/>
              <w:rPr>
                <w:rFonts w:ascii="宋体" w:eastAsia="宋体" w:hAnsi="宋体"/>
                <w:sz w:val="24"/>
              </w:rPr>
            </w:pPr>
            <w:r w:rsidRPr="00A67C73">
              <w:rPr>
                <w:rFonts w:ascii="宋体" w:eastAsia="宋体" w:hAnsi="宋体" w:hint="eastAsia"/>
                <w:sz w:val="24"/>
              </w:rPr>
              <w:t>开户行地址：</w:t>
            </w:r>
          </w:p>
          <w:p w14:paraId="4DE7E0C7" w14:textId="77777777" w:rsidR="003F1277" w:rsidRPr="00A67C73" w:rsidRDefault="003F1277" w:rsidP="008C63DB">
            <w:pPr>
              <w:spacing w:beforeLines="50" w:before="156" w:afterLines="50" w:after="156" w:line="360" w:lineRule="auto"/>
              <w:jc w:val="left"/>
              <w:rPr>
                <w:rFonts w:ascii="宋体" w:eastAsia="宋体" w:hAnsi="宋体"/>
                <w:sz w:val="24"/>
              </w:rPr>
            </w:pPr>
            <w:r w:rsidRPr="00A67C73">
              <w:rPr>
                <w:rFonts w:ascii="宋体" w:eastAsia="宋体" w:hAnsi="宋体" w:hint="eastAsia"/>
                <w:sz w:val="24"/>
              </w:rPr>
              <w:t>银行账号：</w:t>
            </w:r>
          </w:p>
        </w:tc>
      </w:tr>
      <w:tr w:rsidR="003F1277" w:rsidRPr="00A67C73" w14:paraId="4896B33B" w14:textId="77777777" w:rsidTr="008C63DB">
        <w:tc>
          <w:tcPr>
            <w:tcW w:w="3828" w:type="dxa"/>
            <w:gridSpan w:val="2"/>
            <w:shd w:val="clear" w:color="auto" w:fill="auto"/>
            <w:vAlign w:val="center"/>
          </w:tcPr>
          <w:p w14:paraId="4C0794D3" w14:textId="77777777" w:rsidR="003F1277" w:rsidRPr="00266D4C" w:rsidRDefault="003F1277" w:rsidP="008C63DB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266D4C">
              <w:rPr>
                <w:rFonts w:ascii="宋体" w:eastAsia="宋体" w:hAnsi="宋体" w:hint="eastAsia"/>
                <w:b/>
                <w:sz w:val="24"/>
              </w:rPr>
              <w:t>普通发票，还是增值税专用发票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14:paraId="59E53107" w14:textId="77777777" w:rsidR="003F1277" w:rsidRPr="00A67C73" w:rsidRDefault="003F1277" w:rsidP="008C63DB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14:paraId="5866C888" w14:textId="77777777" w:rsidR="003F1277" w:rsidRPr="00A67C73" w:rsidRDefault="003F1277" w:rsidP="003F1277">
      <w:pPr>
        <w:jc w:val="left"/>
        <w:rPr>
          <w:rFonts w:ascii="仿宋_GB2312" w:eastAsia="仿宋_GB2312"/>
          <w:sz w:val="28"/>
          <w:szCs w:val="28"/>
        </w:rPr>
      </w:pPr>
    </w:p>
    <w:p w14:paraId="6D61ABCE" w14:textId="77777777" w:rsidR="005C5E39" w:rsidRPr="003F1277" w:rsidRDefault="005C5E39">
      <w:bookmarkStart w:id="0" w:name="_GoBack"/>
      <w:bookmarkEnd w:id="0"/>
    </w:p>
    <w:sectPr w:rsidR="005C5E39" w:rsidRPr="003F1277" w:rsidSect="00C2228B">
      <w:pgSz w:w="11906" w:h="16838"/>
      <w:pgMar w:top="1440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883D2" w14:textId="77777777" w:rsidR="00962321" w:rsidRDefault="00962321" w:rsidP="003F1277">
      <w:r>
        <w:separator/>
      </w:r>
    </w:p>
  </w:endnote>
  <w:endnote w:type="continuationSeparator" w:id="0">
    <w:p w14:paraId="22B89D6D" w14:textId="77777777" w:rsidR="00962321" w:rsidRDefault="00962321" w:rsidP="003F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90812" w14:textId="77777777" w:rsidR="00962321" w:rsidRDefault="00962321" w:rsidP="003F1277">
      <w:r>
        <w:separator/>
      </w:r>
    </w:p>
  </w:footnote>
  <w:footnote w:type="continuationSeparator" w:id="0">
    <w:p w14:paraId="69F80287" w14:textId="77777777" w:rsidR="00962321" w:rsidRDefault="00962321" w:rsidP="003F1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48"/>
    <w:rsid w:val="0000594C"/>
    <w:rsid w:val="00080F48"/>
    <w:rsid w:val="00170890"/>
    <w:rsid w:val="003569F6"/>
    <w:rsid w:val="003F1277"/>
    <w:rsid w:val="005C5E39"/>
    <w:rsid w:val="009606B6"/>
    <w:rsid w:val="00962321"/>
    <w:rsid w:val="0096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F79168-79FB-4604-91BA-6B22D20C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12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12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1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12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刘国芳</dc:creator>
  <cp:keywords/>
  <dc:description/>
  <cp:lastModifiedBy>刘国芳</cp:lastModifiedBy>
  <cp:revision>2</cp:revision>
  <dcterms:created xsi:type="dcterms:W3CDTF">2018-07-27T01:13:00Z</dcterms:created>
  <dcterms:modified xsi:type="dcterms:W3CDTF">2018-07-27T01:13:00Z</dcterms:modified>
</cp:coreProperties>
</file>